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DB" w:rsidRPr="00740212" w:rsidRDefault="009712DD" w:rsidP="006E5DDB">
      <w:pPr>
        <w:spacing w:after="0"/>
        <w:jc w:val="center"/>
        <w:rPr>
          <w:rFonts w:ascii="Calibri Light" w:hAnsi="Calibri Light"/>
          <w:b/>
          <w:color w:val="94599B"/>
          <w:sz w:val="28"/>
          <w:szCs w:val="24"/>
        </w:rPr>
      </w:pPr>
      <w:bookmarkStart w:id="0" w:name="_GoBack"/>
      <w:bookmarkEnd w:id="0"/>
      <w:r w:rsidRPr="00740212">
        <w:rPr>
          <w:rFonts w:ascii="Calibri Light" w:hAnsi="Calibri Light"/>
          <w:b/>
          <w:color w:val="94599B"/>
          <w:sz w:val="28"/>
          <w:szCs w:val="24"/>
        </w:rPr>
        <w:t>ETP et santé mentale : où en sommes-nous en Bretagne ?</w:t>
      </w:r>
    </w:p>
    <w:p w:rsidR="006E5DDB" w:rsidRPr="00740212" w:rsidRDefault="009712DD" w:rsidP="006E5DDB">
      <w:pPr>
        <w:spacing w:after="0"/>
        <w:jc w:val="center"/>
        <w:rPr>
          <w:rFonts w:ascii="Calibri Light" w:hAnsi="Calibri Light"/>
          <w:b/>
          <w:color w:val="94599B"/>
          <w:sz w:val="28"/>
          <w:szCs w:val="24"/>
        </w:rPr>
      </w:pPr>
      <w:r w:rsidRPr="00740212">
        <w:rPr>
          <w:rFonts w:ascii="Calibri Light" w:hAnsi="Calibri Light"/>
          <w:b/>
          <w:color w:val="94599B"/>
          <w:sz w:val="28"/>
          <w:szCs w:val="24"/>
        </w:rPr>
        <w:t>20 février 2018</w:t>
      </w:r>
      <w:r w:rsidR="00BD38FF">
        <w:rPr>
          <w:rFonts w:ascii="Calibri Light" w:hAnsi="Calibri Light"/>
          <w:b/>
          <w:color w:val="94599B"/>
          <w:sz w:val="28"/>
          <w:szCs w:val="24"/>
        </w:rPr>
        <w:t xml:space="preserve"> </w:t>
      </w:r>
      <w:r w:rsidR="00BD38FF" w:rsidRPr="00BD38FF">
        <w:rPr>
          <w:rFonts w:ascii="Calibri Light" w:hAnsi="Calibri Light"/>
          <w:color w:val="94599B"/>
          <w:sz w:val="28"/>
          <w:szCs w:val="24"/>
        </w:rPr>
        <w:t>/</w:t>
      </w:r>
      <w:r w:rsidR="00BD38FF">
        <w:rPr>
          <w:rFonts w:ascii="Calibri Light" w:hAnsi="Calibri Light"/>
          <w:b/>
          <w:color w:val="94599B"/>
          <w:sz w:val="28"/>
          <w:szCs w:val="24"/>
        </w:rPr>
        <w:t xml:space="preserve"> </w:t>
      </w:r>
      <w:r w:rsidRPr="00740212">
        <w:rPr>
          <w:rFonts w:ascii="Calibri Light" w:hAnsi="Calibri Light"/>
          <w:b/>
          <w:color w:val="94599B"/>
          <w:sz w:val="28"/>
          <w:szCs w:val="24"/>
        </w:rPr>
        <w:t>IFSI-IFAS Centre Hospitalier Guillaume Régnier</w:t>
      </w:r>
    </w:p>
    <w:p w:rsidR="00F338F1" w:rsidRDefault="00F338F1" w:rsidP="00F338F1">
      <w:pPr>
        <w:autoSpaceDE w:val="0"/>
        <w:autoSpaceDN w:val="0"/>
        <w:adjustRightInd w:val="0"/>
        <w:spacing w:after="0"/>
        <w:rPr>
          <w:rFonts w:ascii="Calibri Light" w:hAnsi="Calibri Light" w:cs="Comic Sans MS"/>
          <w:b/>
          <w:bCs/>
          <w:color w:val="00A096"/>
          <w:sz w:val="28"/>
          <w:szCs w:val="30"/>
        </w:rPr>
      </w:pPr>
    </w:p>
    <w:p w:rsidR="006E5DDB" w:rsidRPr="007A171A" w:rsidRDefault="007F4B02" w:rsidP="00765187">
      <w:pPr>
        <w:spacing w:after="0"/>
        <w:ind w:left="-284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7132413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A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DDB" w:rsidRPr="007A171A">
        <w:rPr>
          <w:rFonts w:asciiTheme="majorHAnsi" w:hAnsiTheme="majorHAnsi"/>
          <w:sz w:val="24"/>
          <w:szCs w:val="24"/>
        </w:rPr>
        <w:t xml:space="preserve"> Madame</w:t>
      </w:r>
      <w:r w:rsidR="006E5DDB" w:rsidRPr="007A171A">
        <w:rPr>
          <w:rFonts w:asciiTheme="majorHAnsi" w:hAnsiTheme="majorHAnsi"/>
          <w:sz w:val="24"/>
          <w:szCs w:val="24"/>
        </w:rPr>
        <w:tab/>
      </w:r>
      <w:r w:rsidR="006E5DDB" w:rsidRPr="007A171A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17765478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F78C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5DDB" w:rsidRPr="007A171A">
        <w:rPr>
          <w:rFonts w:asciiTheme="majorHAnsi" w:hAnsiTheme="majorHAnsi"/>
          <w:sz w:val="24"/>
          <w:szCs w:val="24"/>
        </w:rPr>
        <w:t xml:space="preserve"> Monsieur</w:t>
      </w: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</w:pP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  <w:sectPr w:rsidR="006E5DDB" w:rsidRPr="00AA1AED" w:rsidSect="00044971">
          <w:footerReference w:type="even" r:id="rId7"/>
          <w:headerReference w:type="first" r:id="rId8"/>
          <w:footerReference w:type="first" r:id="rId9"/>
          <w:type w:val="continuous"/>
          <w:pgSz w:w="11904" w:h="16834" w:code="1"/>
          <w:pgMar w:top="1417" w:right="1417" w:bottom="1417" w:left="1417" w:header="720" w:footer="720" w:gutter="0"/>
          <w:pgNumType w:start="1"/>
          <w:cols w:space="720"/>
          <w:noEndnote/>
          <w:titlePg/>
          <w:docGrid w:linePitch="272"/>
        </w:sectPr>
      </w:pP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lastRenderedPageBreak/>
        <w:t>NOM</w:t>
      </w:r>
      <w:r w:rsidRPr="004F78C2">
        <w:rPr>
          <w:rFonts w:asciiTheme="majorHAnsi" w:hAnsiTheme="majorHAnsi"/>
          <w:b/>
          <w:sz w:val="24"/>
          <w:szCs w:val="24"/>
        </w:rPr>
        <w:t xml:space="preserve"> </w:t>
      </w:r>
      <w:r w:rsidRPr="007A171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550078215"/>
          <w:placeholder>
            <w:docPart w:val="C1644B6963634366890E7406DA093C51"/>
          </w:placeholder>
          <w:showingPlcHdr/>
          <w:text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 xml:space="preserve"> …………………………</w:t>
          </w:r>
          <w:r w:rsidR="00F67A16">
            <w:rPr>
              <w:rStyle w:val="Textedelespacerserv"/>
              <w:rFonts w:asciiTheme="majorHAnsi" w:hAnsiTheme="majorHAnsi"/>
            </w:rPr>
            <w:t>………….…………….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</w:sdtContent>
      </w:sdt>
      <w:r w:rsidRPr="007A171A">
        <w:rPr>
          <w:rFonts w:asciiTheme="majorHAnsi" w:hAnsiTheme="majorHAnsi"/>
          <w:sz w:val="24"/>
          <w:szCs w:val="24"/>
        </w:rPr>
        <w:t xml:space="preserve"> </w:t>
      </w:r>
      <w:r w:rsidRPr="004F78C2">
        <w:rPr>
          <w:rFonts w:asciiTheme="majorHAnsi" w:hAnsiTheme="majorHAnsi"/>
          <w:i/>
          <w:sz w:val="24"/>
          <w:szCs w:val="24"/>
        </w:rPr>
        <w:t>Prénom</w:t>
      </w:r>
      <w:r w:rsidRPr="007A171A">
        <w:rPr>
          <w:rFonts w:asciiTheme="majorHAnsi" w:hAnsiTheme="majorHAnsi"/>
          <w:sz w:val="24"/>
          <w:szCs w:val="24"/>
        </w:rPr>
        <w:t> </w:t>
      </w:r>
      <w:proofErr w:type="gramStart"/>
      <w:r w:rsidRPr="007A171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893771037"/>
          <w:placeholder>
            <w:docPart w:val="20479E4448154189B1FDD2F3013E1F58"/>
          </w:placeholder>
          <w:showingPlcHdr/>
        </w:sdtPr>
        <w:sdtEndPr/>
        <w:sdtContent>
          <w:r w:rsidRPr="007A171A">
            <w:rPr>
              <w:rFonts w:asciiTheme="majorHAnsi" w:hAnsiTheme="majorHAnsi"/>
              <w:sz w:val="24"/>
              <w:szCs w:val="24"/>
            </w:rPr>
            <w:t xml:space="preserve"> 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  <w:r w:rsidR="00F67A16">
            <w:rPr>
              <w:rStyle w:val="Textedelespacerserv"/>
              <w:rFonts w:asciiTheme="majorHAnsi" w:hAnsiTheme="majorHAnsi"/>
            </w:rPr>
            <w:t>…………………………..</w:t>
          </w:r>
          <w:proofErr w:type="gramEnd"/>
          <w:r w:rsidRPr="007A171A">
            <w:rPr>
              <w:rStyle w:val="Textedelespacerserv"/>
              <w:rFonts w:asciiTheme="majorHAnsi" w:hAnsiTheme="majorHAnsi"/>
            </w:rPr>
            <w:t>………………</w:t>
          </w:r>
          <w:r w:rsidR="00F67A16">
            <w:rPr>
              <w:rStyle w:val="Textedelespacerserv"/>
              <w:rFonts w:asciiTheme="majorHAnsi" w:hAnsiTheme="majorHAnsi"/>
            </w:rPr>
            <w:t>……………</w:t>
          </w:r>
          <w:r w:rsidRPr="007A171A">
            <w:rPr>
              <w:rStyle w:val="Textedelespacerserv"/>
              <w:rFonts w:asciiTheme="majorHAnsi" w:hAnsiTheme="majorHAnsi"/>
            </w:rPr>
            <w:t>……..</w:t>
          </w:r>
        </w:sdtContent>
      </w:sdt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  <w:sectPr w:rsidR="006E5DDB" w:rsidRPr="007A171A" w:rsidSect="004F78C2">
          <w:type w:val="continuous"/>
          <w:pgSz w:w="11904" w:h="16834" w:code="1"/>
          <w:pgMar w:top="709" w:right="1131" w:bottom="567" w:left="1560" w:header="720" w:footer="720" w:gutter="0"/>
          <w:pgNumType w:start="1"/>
          <w:cols w:space="1275"/>
          <w:noEndnote/>
          <w:titlePg/>
          <w:docGrid w:linePitch="272"/>
        </w:sectPr>
      </w:pP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</w:pP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  <w:sectPr w:rsidR="006E5DDB" w:rsidRPr="00AA1AED" w:rsidSect="00593651">
          <w:type w:val="continuous"/>
          <w:pgSz w:w="11904" w:h="16834" w:code="1"/>
          <w:pgMar w:top="709" w:right="1131" w:bottom="567" w:left="1560" w:header="720" w:footer="720" w:gutter="0"/>
          <w:pgNumType w:start="1"/>
          <w:cols w:space="720"/>
          <w:noEndnote/>
          <w:titlePg/>
          <w:docGrid w:linePitch="272"/>
        </w:sectPr>
      </w:pPr>
    </w:p>
    <w:p w:rsidR="006E5DDB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lastRenderedPageBreak/>
        <w:t>Fonction</w:t>
      </w:r>
      <w:r w:rsidRPr="007A171A">
        <w:rPr>
          <w:rFonts w:asciiTheme="majorHAnsi" w:hAnsiTheme="majorHAnsi"/>
          <w:sz w:val="24"/>
          <w:szCs w:val="24"/>
        </w:rPr>
        <w:t> :</w:t>
      </w:r>
      <w:sdt>
        <w:sdtPr>
          <w:rPr>
            <w:rFonts w:asciiTheme="majorHAnsi" w:hAnsiTheme="majorHAnsi"/>
            <w:sz w:val="24"/>
            <w:szCs w:val="24"/>
          </w:rPr>
          <w:id w:val="-408000729"/>
          <w:placeholder>
            <w:docPart w:val="CDA69817E8AE45A797DD3DEABDCD4D40"/>
          </w:placeholder>
          <w:showingPlcHdr/>
          <w:text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………………………………</w:t>
          </w:r>
          <w:r w:rsidR="00765187"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………………………………………………………………………………………</w:t>
          </w:r>
          <w:r w:rsidR="00765187">
            <w:rPr>
              <w:rStyle w:val="Textedelespacerserv"/>
              <w:rFonts w:asciiTheme="majorHAnsi" w:hAnsiTheme="majorHAnsi"/>
            </w:rPr>
            <w:t>………...</w:t>
          </w:r>
          <w:r w:rsidR="00765187" w:rsidRPr="007A171A">
            <w:rPr>
              <w:rStyle w:val="Textedelespacerserv"/>
              <w:rFonts w:asciiTheme="majorHAnsi" w:hAnsiTheme="majorHAnsi"/>
            </w:rPr>
            <w:t>………………………</w:t>
          </w:r>
          <w:r w:rsidRPr="007A171A">
            <w:rPr>
              <w:rStyle w:val="Textedelespacerserv"/>
              <w:rFonts w:asciiTheme="majorHAnsi" w:hAnsiTheme="majorHAnsi"/>
            </w:rPr>
            <w:t>……</w:t>
          </w:r>
        </w:sdtContent>
      </w:sdt>
    </w:p>
    <w:p w:rsidR="004F78C2" w:rsidRPr="00AA1AED" w:rsidRDefault="004F78C2" w:rsidP="00765187">
      <w:pPr>
        <w:spacing w:after="0"/>
        <w:ind w:left="-426"/>
        <w:rPr>
          <w:rFonts w:asciiTheme="majorHAnsi" w:hAnsiTheme="majorHAnsi"/>
          <w:sz w:val="18"/>
          <w:szCs w:val="18"/>
        </w:rPr>
      </w:pP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t>Structure</w:t>
      </w:r>
      <w:r w:rsidRPr="007A171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-346093134"/>
          <w:placeholder>
            <w:docPart w:val="81971B2243004956AB5B0E53ED271BEC"/>
          </w:placeholder>
          <w:showingPlcHdr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</w:t>
          </w:r>
          <w:r w:rsidR="00765187"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………………………………………………………………………………………………………</w:t>
          </w:r>
          <w:r w:rsidR="00765187">
            <w:rPr>
              <w:rStyle w:val="Textedelespacerserv"/>
              <w:rFonts w:asciiTheme="majorHAnsi" w:hAnsiTheme="majorHAnsi"/>
            </w:rPr>
            <w:t>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</w:t>
          </w:r>
          <w:r w:rsidR="00765187">
            <w:rPr>
              <w:rStyle w:val="Textedelespacerserv"/>
              <w:rFonts w:asciiTheme="majorHAnsi" w:hAnsiTheme="majorHAnsi"/>
            </w:rPr>
            <w:t>…</w:t>
          </w:r>
          <w:r w:rsidRPr="007A171A">
            <w:rPr>
              <w:rStyle w:val="Textedelespacerserv"/>
              <w:rFonts w:asciiTheme="majorHAnsi" w:hAnsiTheme="majorHAnsi"/>
            </w:rPr>
            <w:t>……</w:t>
          </w:r>
          <w:r w:rsidR="00765187">
            <w:rPr>
              <w:rStyle w:val="Textedelespacerserv"/>
              <w:rFonts w:asciiTheme="majorHAnsi" w:hAnsiTheme="majorHAnsi"/>
            </w:rPr>
            <w:t>..</w:t>
          </w:r>
          <w:r w:rsidRPr="007A171A">
            <w:rPr>
              <w:rStyle w:val="Textedelespacerserv"/>
              <w:rFonts w:asciiTheme="majorHAnsi" w:hAnsiTheme="majorHAnsi"/>
            </w:rPr>
            <w:t>…....</w:t>
          </w:r>
        </w:sdtContent>
      </w:sdt>
      <w:r w:rsidRPr="007A171A">
        <w:rPr>
          <w:rFonts w:asciiTheme="majorHAnsi" w:hAnsiTheme="majorHAnsi"/>
          <w:sz w:val="24"/>
          <w:szCs w:val="24"/>
        </w:rPr>
        <w:t xml:space="preserve"> </w:t>
      </w: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  <w:sectPr w:rsidR="006E5DDB" w:rsidRPr="007A171A" w:rsidSect="004F78C2">
          <w:type w:val="continuous"/>
          <w:pgSz w:w="11904" w:h="16834" w:code="1"/>
          <w:pgMar w:top="709" w:right="1131" w:bottom="567" w:left="1560" w:header="720" w:footer="720" w:gutter="0"/>
          <w:pgNumType w:start="1"/>
          <w:cols w:space="1275"/>
          <w:noEndnote/>
          <w:titlePg/>
          <w:docGrid w:linePitch="272"/>
        </w:sectPr>
      </w:pPr>
    </w:p>
    <w:p w:rsidR="004F78C2" w:rsidRPr="00AA1AED" w:rsidRDefault="004F78C2" w:rsidP="00765187">
      <w:pPr>
        <w:spacing w:after="0"/>
        <w:rPr>
          <w:rFonts w:asciiTheme="majorHAnsi" w:hAnsiTheme="majorHAnsi"/>
          <w:b/>
          <w:sz w:val="18"/>
          <w:szCs w:val="18"/>
        </w:rPr>
      </w:pP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t>Adresse</w:t>
      </w:r>
      <w:r w:rsidRPr="007A171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-1187439720"/>
          <w:placeholder>
            <w:docPart w:val="5A732792286B43318B213668B9E1B17C"/>
          </w:placeholder>
          <w:showingPlcHdr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……………………</w:t>
          </w:r>
          <w:r w:rsidR="00765187">
            <w:rPr>
              <w:rStyle w:val="Textedelespacerserv"/>
              <w:rFonts w:asciiTheme="majorHAnsi" w:hAnsiTheme="majorHAnsi"/>
            </w:rPr>
            <w:t>………………………………………………...…………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</w:t>
          </w:r>
          <w:r w:rsidR="00765187">
            <w:rPr>
              <w:rStyle w:val="Textedelespacerserv"/>
              <w:rFonts w:asciiTheme="majorHAnsi" w:hAnsiTheme="majorHAnsi"/>
            </w:rPr>
            <w:t>…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</w:sdtContent>
      </w:sdt>
      <w:r w:rsidRPr="007A171A">
        <w:rPr>
          <w:rFonts w:asciiTheme="majorHAnsi" w:hAnsiTheme="majorHAnsi"/>
          <w:sz w:val="24"/>
          <w:szCs w:val="24"/>
        </w:rPr>
        <w:t xml:space="preserve"> </w:t>
      </w: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</w:pPr>
    </w:p>
    <w:p w:rsidR="006E5DDB" w:rsidRPr="00AA1AED" w:rsidRDefault="006E5DDB" w:rsidP="00765187">
      <w:pPr>
        <w:spacing w:after="0"/>
        <w:rPr>
          <w:rFonts w:asciiTheme="majorHAnsi" w:hAnsiTheme="majorHAnsi"/>
          <w:sz w:val="18"/>
          <w:szCs w:val="18"/>
        </w:rPr>
        <w:sectPr w:rsidR="006E5DDB" w:rsidRPr="00AA1AED" w:rsidSect="007A171A">
          <w:type w:val="continuous"/>
          <w:pgSz w:w="11904" w:h="16834" w:code="1"/>
          <w:pgMar w:top="709" w:right="1131" w:bottom="567" w:left="1560" w:header="720" w:footer="720" w:gutter="0"/>
          <w:pgNumType w:start="1"/>
          <w:cols w:space="720"/>
          <w:noEndnote/>
          <w:titlePg/>
          <w:docGrid w:linePitch="272"/>
        </w:sectPr>
      </w:pP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lastRenderedPageBreak/>
        <w:t>Code postal</w:t>
      </w:r>
      <w:r w:rsidRPr="007A171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-907607528"/>
          <w:placeholder>
            <w:docPart w:val="7297500D7B8D47FEB3C87B70A2ADC189"/>
          </w:placeholder>
          <w:showingPlcHdr/>
          <w:text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……………………</w:t>
          </w:r>
          <w:r w:rsidR="00765187">
            <w:rPr>
              <w:rStyle w:val="Textedelespacerserv"/>
              <w:rFonts w:asciiTheme="majorHAnsi" w:hAnsiTheme="majorHAnsi"/>
            </w:rPr>
            <w:t>………</w:t>
          </w:r>
          <w:r w:rsidRPr="007A171A">
            <w:rPr>
              <w:rStyle w:val="Textedelespacerserv"/>
              <w:rFonts w:asciiTheme="majorHAnsi" w:hAnsiTheme="majorHAnsi"/>
            </w:rPr>
            <w:t>………</w:t>
          </w:r>
        </w:sdtContent>
      </w:sdt>
      <w:r w:rsidRPr="004F78C2">
        <w:rPr>
          <w:rFonts w:asciiTheme="majorHAnsi" w:hAnsiTheme="majorHAnsi"/>
          <w:i/>
          <w:sz w:val="24"/>
          <w:szCs w:val="24"/>
        </w:rPr>
        <w:t>Ville</w:t>
      </w:r>
      <w:r w:rsidRPr="007A171A">
        <w:rPr>
          <w:rFonts w:asciiTheme="majorHAnsi" w:hAnsiTheme="majorHAnsi"/>
          <w:sz w:val="24"/>
          <w:szCs w:val="24"/>
        </w:rPr>
        <w:t> :</w:t>
      </w:r>
      <w:sdt>
        <w:sdtPr>
          <w:rPr>
            <w:rFonts w:asciiTheme="majorHAnsi" w:hAnsiTheme="majorHAnsi"/>
            <w:sz w:val="24"/>
            <w:szCs w:val="24"/>
          </w:rPr>
          <w:id w:val="-1782792448"/>
          <w:placeholder>
            <w:docPart w:val="AC22F9C4563A4D13811DD3A1856F8E8F"/>
          </w:placeholder>
          <w:showingPlcHdr/>
          <w:text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</w:t>
          </w:r>
          <w:r w:rsidR="00765187">
            <w:rPr>
              <w:rStyle w:val="Textedelespacerserv"/>
              <w:rFonts w:asciiTheme="majorHAnsi" w:hAnsiTheme="majorHAnsi"/>
            </w:rPr>
            <w:t>……………………………..………………………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………………...</w:t>
          </w:r>
          <w:r w:rsidR="00765187">
            <w:rPr>
              <w:rStyle w:val="Textedelespacerserv"/>
              <w:rFonts w:asciiTheme="majorHAnsi" w:hAnsiTheme="majorHAnsi"/>
            </w:rPr>
            <w:t>....</w:t>
          </w:r>
          <w:r w:rsidRPr="007A171A">
            <w:rPr>
              <w:rStyle w:val="Textedelespacerserv"/>
              <w:rFonts w:asciiTheme="majorHAnsi" w:hAnsiTheme="majorHAnsi"/>
            </w:rPr>
            <w:t>..……………..</w:t>
          </w:r>
        </w:sdtContent>
      </w:sdt>
      <w:r w:rsidRPr="007A171A">
        <w:rPr>
          <w:rFonts w:asciiTheme="majorHAnsi" w:hAnsiTheme="majorHAnsi"/>
          <w:sz w:val="24"/>
          <w:szCs w:val="24"/>
        </w:rPr>
        <w:t xml:space="preserve"> </w:t>
      </w:r>
    </w:p>
    <w:p w:rsidR="006E5DDB" w:rsidRPr="007A171A" w:rsidRDefault="006E5DDB" w:rsidP="00765187">
      <w:pPr>
        <w:spacing w:after="0"/>
        <w:ind w:left="-426"/>
        <w:rPr>
          <w:rFonts w:asciiTheme="majorHAnsi" w:hAnsiTheme="majorHAnsi"/>
          <w:sz w:val="24"/>
          <w:szCs w:val="24"/>
        </w:rPr>
        <w:sectPr w:rsidR="006E5DDB" w:rsidRPr="007A171A" w:rsidSect="007A171A">
          <w:type w:val="continuous"/>
          <w:pgSz w:w="11904" w:h="16834" w:code="1"/>
          <w:pgMar w:top="709" w:right="1131" w:bottom="567" w:left="1560" w:header="720" w:footer="720" w:gutter="0"/>
          <w:pgNumType w:start="1"/>
          <w:cols w:space="1277"/>
          <w:noEndnote/>
          <w:titlePg/>
          <w:docGrid w:linePitch="272"/>
        </w:sectPr>
      </w:pPr>
    </w:p>
    <w:p w:rsidR="006E5DDB" w:rsidRPr="00AA1AED" w:rsidRDefault="006E5DDB" w:rsidP="00765187">
      <w:pPr>
        <w:spacing w:after="0"/>
        <w:ind w:left="-426"/>
        <w:rPr>
          <w:rFonts w:asciiTheme="majorHAnsi" w:hAnsiTheme="majorHAnsi"/>
          <w:sz w:val="18"/>
          <w:szCs w:val="18"/>
        </w:rPr>
      </w:pPr>
    </w:p>
    <w:p w:rsidR="006E5DDB" w:rsidRPr="007A171A" w:rsidRDefault="006E5DDB" w:rsidP="00765187">
      <w:pPr>
        <w:tabs>
          <w:tab w:val="left" w:pos="4678"/>
        </w:tabs>
        <w:spacing w:after="0"/>
        <w:ind w:left="-426"/>
        <w:rPr>
          <w:rFonts w:asciiTheme="majorHAnsi" w:hAnsiTheme="majorHAnsi"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t>Cedex </w:t>
      </w:r>
      <w:r w:rsidRPr="007A171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601838081"/>
          <w:placeholder>
            <w:docPart w:val="0345429394FC4344A3477FE48ED3D002"/>
          </w:placeholder>
          <w:showingPlcHdr/>
          <w:text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……………</w:t>
          </w:r>
          <w:r w:rsidR="00765187">
            <w:rPr>
              <w:rStyle w:val="Textedelespacerserv"/>
              <w:rFonts w:asciiTheme="majorHAnsi" w:hAnsiTheme="majorHAnsi"/>
            </w:rPr>
            <w:t>………</w:t>
          </w:r>
          <w:r w:rsidRPr="007A171A">
            <w:rPr>
              <w:rStyle w:val="Textedelespacerserv"/>
              <w:rFonts w:asciiTheme="majorHAnsi" w:hAnsiTheme="majorHAnsi"/>
            </w:rPr>
            <w:t>……………….….……</w:t>
          </w:r>
        </w:sdtContent>
      </w:sdt>
      <w:r w:rsidR="004F78C2">
        <w:rPr>
          <w:rFonts w:asciiTheme="majorHAnsi" w:hAnsiTheme="majorHAnsi"/>
          <w:sz w:val="24"/>
          <w:szCs w:val="24"/>
        </w:rPr>
        <w:t xml:space="preserve"> </w:t>
      </w:r>
      <w:r w:rsidRPr="004F78C2">
        <w:rPr>
          <w:rFonts w:asciiTheme="majorHAnsi" w:hAnsiTheme="majorHAnsi"/>
          <w:i/>
          <w:sz w:val="24"/>
          <w:szCs w:val="24"/>
        </w:rPr>
        <w:t>Tél </w:t>
      </w:r>
      <w:r w:rsidRPr="007A171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51391747"/>
          <w:placeholder>
            <w:docPart w:val="9DF291C8D9124E189BD424B9CDBC8BC2"/>
          </w:placeholder>
          <w:showingPlcHdr/>
        </w:sdtPr>
        <w:sdtEndPr/>
        <w:sdtContent>
          <w:r w:rsidRPr="007A171A">
            <w:rPr>
              <w:rStyle w:val="Textedelespacerserv"/>
              <w:rFonts w:asciiTheme="majorHAnsi" w:hAnsiTheme="majorHAnsi"/>
            </w:rPr>
            <w:t>……………………</w:t>
          </w:r>
          <w:r w:rsidR="00765187">
            <w:rPr>
              <w:rStyle w:val="Textedelespacerserv"/>
              <w:rFonts w:asciiTheme="majorHAnsi" w:hAnsiTheme="majorHAnsi"/>
            </w:rPr>
            <w:t>………………………………</w:t>
          </w:r>
          <w:proofErr w:type="gramStart"/>
          <w:r w:rsidR="00765187">
            <w:rPr>
              <w:rStyle w:val="Textedelespacerserv"/>
              <w:rFonts w:asciiTheme="majorHAnsi" w:hAnsiTheme="majorHAnsi"/>
            </w:rPr>
            <w:t>..</w:t>
          </w:r>
          <w:r w:rsidRPr="007A171A">
            <w:rPr>
              <w:rStyle w:val="Textedelespacerserv"/>
              <w:rFonts w:asciiTheme="majorHAnsi" w:hAnsiTheme="majorHAnsi"/>
            </w:rPr>
            <w:t>………</w:t>
          </w:r>
          <w:r w:rsidR="00765187">
            <w:rPr>
              <w:rStyle w:val="Textedelespacerserv"/>
              <w:rFonts w:asciiTheme="majorHAnsi" w:hAnsiTheme="majorHAnsi"/>
            </w:rPr>
            <w:t>……………………..…..</w:t>
          </w:r>
          <w:proofErr w:type="gramEnd"/>
          <w:r w:rsidRPr="007A171A">
            <w:rPr>
              <w:rStyle w:val="Textedelespacerserv"/>
              <w:rFonts w:asciiTheme="majorHAnsi" w:hAnsiTheme="majorHAnsi"/>
            </w:rPr>
            <w:t>……</w:t>
          </w:r>
          <w:r w:rsidR="00765187">
            <w:rPr>
              <w:rStyle w:val="Textedelespacerserv"/>
              <w:rFonts w:asciiTheme="majorHAnsi" w:hAnsiTheme="majorHAnsi"/>
            </w:rPr>
            <w:t>.</w:t>
          </w:r>
          <w:r w:rsidRPr="007A171A">
            <w:rPr>
              <w:rStyle w:val="Textedelespacerserv"/>
              <w:rFonts w:asciiTheme="majorHAnsi" w:hAnsiTheme="majorHAnsi"/>
            </w:rPr>
            <w:t>……….</w:t>
          </w:r>
        </w:sdtContent>
      </w:sdt>
    </w:p>
    <w:p w:rsidR="006E5DDB" w:rsidRPr="00AA1AED" w:rsidRDefault="006E5DDB" w:rsidP="00765187">
      <w:pPr>
        <w:spacing w:after="0"/>
        <w:ind w:left="-426"/>
        <w:rPr>
          <w:rFonts w:asciiTheme="majorHAnsi" w:hAnsiTheme="majorHAnsi"/>
          <w:sz w:val="18"/>
          <w:szCs w:val="18"/>
        </w:rPr>
      </w:pPr>
    </w:p>
    <w:p w:rsidR="006E5DDB" w:rsidRPr="007A171A" w:rsidRDefault="004F78C2" w:rsidP="00765187">
      <w:pPr>
        <w:spacing w:after="0"/>
        <w:ind w:left="-42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Courriel </w:t>
      </w:r>
      <w:r w:rsidR="006E5DDB" w:rsidRPr="004F78C2">
        <w:rPr>
          <w:rFonts w:asciiTheme="majorHAnsi" w:hAnsiTheme="majorHAnsi"/>
          <w:i/>
          <w:szCs w:val="24"/>
        </w:rPr>
        <w:t>(</w:t>
      </w:r>
      <w:r w:rsidR="006E5DDB" w:rsidRPr="007A171A">
        <w:rPr>
          <w:rFonts w:asciiTheme="majorHAnsi" w:hAnsiTheme="majorHAnsi"/>
          <w:szCs w:val="24"/>
        </w:rPr>
        <w:t>pour recevoir les informations pratiques) </w:t>
      </w:r>
      <w:r w:rsidR="006E5DDB" w:rsidRPr="007A171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-1720504946"/>
          <w:placeholder>
            <w:docPart w:val="384BC363BFAF4911B3D73DE7C235A185"/>
          </w:placeholder>
          <w:showingPlcHdr/>
          <w:text/>
        </w:sdtPr>
        <w:sdtEndPr/>
        <w:sdtContent>
          <w:r w:rsidR="006E5DDB" w:rsidRPr="007A171A">
            <w:rPr>
              <w:rStyle w:val="Textedelespacerserv"/>
              <w:rFonts w:asciiTheme="majorHAnsi" w:hAnsiTheme="majorHAnsi"/>
            </w:rPr>
            <w:t>………………</w:t>
          </w:r>
          <w:r w:rsidR="00765187">
            <w:rPr>
              <w:rStyle w:val="Textedelespacerserv"/>
              <w:rFonts w:asciiTheme="majorHAnsi" w:hAnsiTheme="majorHAnsi"/>
            </w:rPr>
            <w:t>………………………………………..</w:t>
          </w:r>
          <w:r w:rsidR="006E5DDB" w:rsidRPr="007A171A">
            <w:rPr>
              <w:rStyle w:val="Textedelespacerserv"/>
              <w:rFonts w:asciiTheme="majorHAnsi" w:hAnsiTheme="majorHAnsi"/>
            </w:rPr>
            <w:t>…</w:t>
          </w:r>
          <w:r w:rsidR="00765187">
            <w:rPr>
              <w:rStyle w:val="Textedelespacerserv"/>
              <w:rFonts w:asciiTheme="majorHAnsi" w:hAnsiTheme="majorHAnsi"/>
            </w:rPr>
            <w:t>……………</w:t>
          </w:r>
          <w:r w:rsidR="006E5DDB" w:rsidRPr="007A171A">
            <w:rPr>
              <w:rStyle w:val="Textedelespacerserv"/>
              <w:rFonts w:asciiTheme="majorHAnsi" w:hAnsiTheme="majorHAnsi"/>
            </w:rPr>
            <w:t>………………….</w:t>
          </w:r>
        </w:sdtContent>
      </w:sdt>
    </w:p>
    <w:p w:rsidR="006E5DDB" w:rsidRPr="00AA1AED" w:rsidRDefault="006E5DDB" w:rsidP="00765187">
      <w:pPr>
        <w:spacing w:after="0"/>
        <w:ind w:left="-426"/>
        <w:rPr>
          <w:rFonts w:asciiTheme="majorHAnsi" w:hAnsiTheme="majorHAnsi"/>
          <w:sz w:val="18"/>
          <w:szCs w:val="18"/>
        </w:rPr>
      </w:pPr>
    </w:p>
    <w:p w:rsidR="009B3A79" w:rsidRPr="004F78C2" w:rsidRDefault="009B3A79" w:rsidP="00765187">
      <w:pPr>
        <w:spacing w:after="0"/>
        <w:ind w:left="-426"/>
        <w:rPr>
          <w:rFonts w:asciiTheme="majorHAnsi" w:hAnsiTheme="majorHAnsi"/>
          <w:i/>
          <w:sz w:val="24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t>Souhaitez-vous recevoir une attestation de présence à cette journée</w:t>
      </w:r>
      <w:r w:rsidR="004F78C2">
        <w:rPr>
          <w:rFonts w:asciiTheme="majorHAnsi" w:hAnsiTheme="majorHAnsi"/>
          <w:i/>
          <w:sz w:val="24"/>
          <w:szCs w:val="24"/>
        </w:rPr>
        <w:t> ?</w:t>
      </w:r>
    </w:p>
    <w:p w:rsidR="007A171A" w:rsidRPr="003A51DA" w:rsidRDefault="009B3A79" w:rsidP="00765187">
      <w:pPr>
        <w:tabs>
          <w:tab w:val="left" w:pos="990"/>
        </w:tabs>
        <w:spacing w:after="0"/>
        <w:ind w:left="-426"/>
        <w:rPr>
          <w:rFonts w:asciiTheme="majorHAnsi" w:hAnsiTheme="majorHAnsi"/>
          <w:sz w:val="24"/>
          <w:szCs w:val="24"/>
        </w:rPr>
      </w:pPr>
      <w:r w:rsidRPr="007A171A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-8651344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A51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8C2">
        <w:rPr>
          <w:rFonts w:asciiTheme="majorHAnsi" w:hAnsiTheme="majorHAnsi"/>
          <w:sz w:val="24"/>
          <w:szCs w:val="24"/>
        </w:rPr>
        <w:tab/>
      </w:r>
      <w:proofErr w:type="gramStart"/>
      <w:r w:rsidRPr="003A51DA">
        <w:rPr>
          <w:rFonts w:asciiTheme="majorHAnsi" w:hAnsiTheme="majorHAnsi"/>
          <w:sz w:val="24"/>
          <w:szCs w:val="24"/>
        </w:rPr>
        <w:t>oui</w:t>
      </w:r>
      <w:proofErr w:type="gramEnd"/>
      <w:r w:rsidRPr="003A51DA">
        <w:rPr>
          <w:rFonts w:asciiTheme="majorHAnsi" w:hAnsiTheme="majorHAnsi"/>
          <w:sz w:val="24"/>
          <w:szCs w:val="24"/>
        </w:rPr>
        <w:tab/>
      </w:r>
      <w:r w:rsidRPr="003A51DA">
        <w:rPr>
          <w:rFonts w:asciiTheme="majorHAnsi" w:hAnsiTheme="majorHAnsi"/>
          <w:sz w:val="24"/>
          <w:szCs w:val="24"/>
        </w:rPr>
        <w:tab/>
      </w:r>
      <w:r w:rsidR="007A171A" w:rsidRPr="003A51DA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838579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171A" w:rsidRPr="003A51D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F78C2">
        <w:rPr>
          <w:rFonts w:asciiTheme="majorHAnsi" w:hAnsiTheme="majorHAnsi"/>
          <w:sz w:val="24"/>
          <w:szCs w:val="24"/>
        </w:rPr>
        <w:tab/>
      </w:r>
      <w:r w:rsidR="007A171A" w:rsidRPr="003A51DA">
        <w:rPr>
          <w:rFonts w:asciiTheme="majorHAnsi" w:hAnsiTheme="majorHAnsi"/>
          <w:sz w:val="24"/>
          <w:szCs w:val="24"/>
        </w:rPr>
        <w:t>non</w:t>
      </w:r>
    </w:p>
    <w:p w:rsidR="009B3A79" w:rsidRPr="00AA1AED" w:rsidRDefault="009B3A79" w:rsidP="00765187">
      <w:pPr>
        <w:tabs>
          <w:tab w:val="left" w:pos="990"/>
        </w:tabs>
        <w:spacing w:after="0"/>
        <w:rPr>
          <w:rFonts w:asciiTheme="majorHAnsi" w:hAnsiTheme="majorHAnsi"/>
          <w:sz w:val="18"/>
          <w:szCs w:val="18"/>
        </w:rPr>
      </w:pPr>
      <w:r w:rsidRPr="00AA1AED">
        <w:rPr>
          <w:rFonts w:asciiTheme="majorHAnsi" w:hAnsiTheme="majorHAnsi"/>
          <w:sz w:val="18"/>
          <w:szCs w:val="18"/>
        </w:rPr>
        <w:tab/>
      </w:r>
    </w:p>
    <w:p w:rsidR="004F78C2" w:rsidRPr="004F78C2" w:rsidRDefault="004F78C2" w:rsidP="00765187">
      <w:pPr>
        <w:tabs>
          <w:tab w:val="left" w:pos="990"/>
        </w:tabs>
        <w:spacing w:after="0"/>
        <w:ind w:left="-426"/>
        <w:rPr>
          <w:rFonts w:asciiTheme="majorHAnsi" w:hAnsiTheme="majorHAnsi"/>
          <w:szCs w:val="24"/>
        </w:rPr>
      </w:pPr>
      <w:r w:rsidRPr="004F78C2">
        <w:rPr>
          <w:rFonts w:asciiTheme="majorHAnsi" w:hAnsiTheme="majorHAnsi"/>
          <w:i/>
          <w:sz w:val="24"/>
          <w:szCs w:val="24"/>
        </w:rPr>
        <w:t>Participer</w:t>
      </w:r>
      <w:r>
        <w:rPr>
          <w:rFonts w:asciiTheme="majorHAnsi" w:hAnsiTheme="majorHAnsi"/>
          <w:i/>
          <w:sz w:val="24"/>
          <w:szCs w:val="24"/>
        </w:rPr>
        <w:t>ez-vous</w:t>
      </w:r>
      <w:r w:rsidR="00301FA4" w:rsidRPr="004F78C2">
        <w:rPr>
          <w:rFonts w:asciiTheme="majorHAnsi" w:hAnsiTheme="majorHAnsi"/>
          <w:i/>
          <w:sz w:val="24"/>
          <w:szCs w:val="24"/>
        </w:rPr>
        <w:t xml:space="preserve"> au repas</w:t>
      </w:r>
      <w:r>
        <w:rPr>
          <w:rFonts w:asciiTheme="majorHAnsi" w:hAnsiTheme="majorHAnsi"/>
          <w:i/>
          <w:sz w:val="24"/>
          <w:szCs w:val="24"/>
        </w:rPr>
        <w:t xml:space="preserve"> du midi ? </w:t>
      </w:r>
      <w:r w:rsidRPr="004F78C2">
        <w:rPr>
          <w:rFonts w:asciiTheme="majorHAnsi" w:hAnsiTheme="majorHAnsi"/>
          <w:szCs w:val="24"/>
        </w:rPr>
        <w:t>(</w:t>
      </w:r>
      <w:r w:rsidR="0052271B">
        <w:rPr>
          <w:rFonts w:asciiTheme="majorHAnsi" w:hAnsiTheme="majorHAnsi"/>
          <w:szCs w:val="24"/>
        </w:rPr>
        <w:t>gratuit pour les participants – pris en charge par l’ARS Bretagne</w:t>
      </w:r>
      <w:r w:rsidRPr="004F78C2">
        <w:rPr>
          <w:rFonts w:asciiTheme="majorHAnsi" w:hAnsiTheme="majorHAnsi"/>
          <w:szCs w:val="24"/>
        </w:rPr>
        <w:t>)</w:t>
      </w:r>
    </w:p>
    <w:p w:rsidR="00740212" w:rsidRDefault="00301FA4" w:rsidP="00765187">
      <w:pPr>
        <w:tabs>
          <w:tab w:val="left" w:pos="990"/>
        </w:tabs>
        <w:spacing w:after="0"/>
        <w:ind w:left="-426"/>
        <w:rPr>
          <w:rFonts w:asciiTheme="majorHAnsi" w:hAnsiTheme="majorHAnsi"/>
          <w:sz w:val="24"/>
          <w:szCs w:val="24"/>
        </w:rPr>
      </w:pPr>
      <w:r w:rsidRPr="003A51DA">
        <w:rPr>
          <w:rFonts w:asciiTheme="majorHAnsi" w:hAnsiTheme="majorHAnsi"/>
          <w:sz w:val="24"/>
          <w:szCs w:val="24"/>
        </w:rPr>
        <w:tab/>
      </w:r>
      <w:r w:rsidR="00FE67F9" w:rsidRPr="003A51DA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298504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51DA" w:rsidRPr="003A51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A51DA">
        <w:rPr>
          <w:rFonts w:asciiTheme="majorHAnsi" w:hAnsiTheme="majorHAnsi"/>
          <w:sz w:val="24"/>
          <w:szCs w:val="24"/>
        </w:rPr>
        <w:t xml:space="preserve"> </w:t>
      </w:r>
      <w:r w:rsidR="004F78C2">
        <w:rPr>
          <w:rFonts w:asciiTheme="majorHAnsi" w:hAnsiTheme="majorHAnsi"/>
          <w:sz w:val="24"/>
          <w:szCs w:val="24"/>
        </w:rPr>
        <w:tab/>
      </w:r>
      <w:proofErr w:type="gramStart"/>
      <w:r w:rsidRPr="003A51DA">
        <w:rPr>
          <w:rFonts w:asciiTheme="majorHAnsi" w:hAnsiTheme="majorHAnsi"/>
          <w:sz w:val="24"/>
          <w:szCs w:val="24"/>
        </w:rPr>
        <w:t>oui</w:t>
      </w:r>
      <w:proofErr w:type="gramEnd"/>
      <w:r w:rsidRPr="003A51DA">
        <w:rPr>
          <w:rFonts w:asciiTheme="majorHAnsi" w:hAnsiTheme="majorHAnsi"/>
          <w:sz w:val="24"/>
          <w:szCs w:val="24"/>
        </w:rPr>
        <w:tab/>
      </w:r>
      <w:r w:rsidR="004F78C2">
        <w:rPr>
          <w:rFonts w:asciiTheme="majorHAnsi" w:hAnsiTheme="majorHAnsi"/>
          <w:sz w:val="24"/>
          <w:szCs w:val="24"/>
        </w:rPr>
        <w:tab/>
      </w:r>
      <w:r w:rsidRPr="003A51DA">
        <w:rPr>
          <w:rFonts w:asciiTheme="majorHAnsi" w:hAnsiTheme="majorHAnsi"/>
          <w:sz w:val="24"/>
          <w:szCs w:val="24"/>
        </w:rPr>
        <w:tab/>
      </w:r>
      <w:sdt>
        <w:sdtPr>
          <w:rPr>
            <w:rFonts w:asciiTheme="majorHAnsi" w:hAnsiTheme="majorHAnsi"/>
            <w:sz w:val="24"/>
            <w:szCs w:val="24"/>
          </w:rPr>
          <w:id w:val="3389733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A51D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78C2">
        <w:rPr>
          <w:rFonts w:asciiTheme="majorHAnsi" w:hAnsiTheme="majorHAnsi"/>
          <w:sz w:val="24"/>
          <w:szCs w:val="24"/>
        </w:rPr>
        <w:tab/>
      </w:r>
      <w:r w:rsidRPr="003A51DA">
        <w:rPr>
          <w:rFonts w:asciiTheme="majorHAnsi" w:hAnsiTheme="majorHAnsi"/>
          <w:sz w:val="24"/>
          <w:szCs w:val="24"/>
        </w:rPr>
        <w:t>non</w:t>
      </w:r>
    </w:p>
    <w:p w:rsidR="00740212" w:rsidRPr="00AA1AED" w:rsidRDefault="00740212" w:rsidP="00765187">
      <w:pPr>
        <w:tabs>
          <w:tab w:val="left" w:pos="990"/>
        </w:tabs>
        <w:spacing w:after="0"/>
        <w:ind w:left="-567"/>
        <w:rPr>
          <w:rFonts w:asciiTheme="majorHAnsi" w:hAnsiTheme="majorHAnsi"/>
          <w:sz w:val="18"/>
          <w:szCs w:val="18"/>
        </w:rPr>
      </w:pPr>
    </w:p>
    <w:p w:rsidR="00740212" w:rsidRDefault="00301FA4" w:rsidP="00765187">
      <w:pPr>
        <w:tabs>
          <w:tab w:val="left" w:pos="990"/>
        </w:tabs>
        <w:spacing w:after="0"/>
        <w:ind w:left="-426"/>
        <w:jc w:val="both"/>
        <w:rPr>
          <w:rFonts w:asciiTheme="majorHAnsi" w:hAnsiTheme="majorHAnsi"/>
          <w:sz w:val="24"/>
          <w:szCs w:val="24"/>
        </w:rPr>
      </w:pPr>
      <w:r w:rsidRPr="007A171A">
        <w:rPr>
          <w:rFonts w:asciiTheme="majorHAnsi" w:hAnsiTheme="majorHAnsi"/>
          <w:b/>
          <w:sz w:val="24"/>
          <w:szCs w:val="24"/>
        </w:rPr>
        <w:t>Choix de l’atelier</w:t>
      </w:r>
    </w:p>
    <w:p w:rsidR="00301FA4" w:rsidRPr="001B0060" w:rsidRDefault="00301FA4" w:rsidP="00765187">
      <w:pPr>
        <w:tabs>
          <w:tab w:val="left" w:pos="990"/>
        </w:tabs>
        <w:spacing w:after="0"/>
        <w:ind w:left="-426"/>
        <w:jc w:val="both"/>
        <w:rPr>
          <w:rFonts w:asciiTheme="majorHAnsi" w:hAnsiTheme="majorHAnsi"/>
          <w:i/>
          <w:sz w:val="24"/>
          <w:szCs w:val="24"/>
        </w:rPr>
      </w:pPr>
      <w:r w:rsidRPr="001B0060">
        <w:rPr>
          <w:rFonts w:asciiTheme="majorHAnsi" w:hAnsiTheme="majorHAnsi"/>
          <w:i/>
          <w:sz w:val="24"/>
          <w:szCs w:val="24"/>
        </w:rPr>
        <w:t>Nous vous remercions de bien vouloir prioriser votre choix d’atelier n°1 ou n°2, le nombre de participant aux ateliers étant restreint. L’inscription se fera dans l’ordre d’arrivée des bulletins d’inscriptions, en essayant de tenir compte de votre choix</w:t>
      </w:r>
      <w:r w:rsidR="00740212" w:rsidRPr="001B0060">
        <w:rPr>
          <w:rFonts w:asciiTheme="majorHAnsi" w:hAnsiTheme="majorHAnsi"/>
          <w:i/>
          <w:sz w:val="24"/>
          <w:szCs w:val="24"/>
        </w:rPr>
        <w:t>.</w:t>
      </w:r>
    </w:p>
    <w:p w:rsidR="00740212" w:rsidRPr="00AA1AED" w:rsidRDefault="00740212" w:rsidP="00765187">
      <w:pPr>
        <w:tabs>
          <w:tab w:val="left" w:pos="990"/>
        </w:tabs>
        <w:spacing w:after="0"/>
        <w:ind w:left="-426"/>
        <w:rPr>
          <w:rFonts w:asciiTheme="majorHAnsi" w:hAnsiTheme="majorHAnsi"/>
          <w:sz w:val="18"/>
          <w:szCs w:val="18"/>
        </w:rPr>
      </w:pPr>
    </w:p>
    <w:tbl>
      <w:tblPr>
        <w:tblStyle w:val="Grille"/>
        <w:tblW w:w="0" w:type="auto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985"/>
        <w:gridCol w:w="1978"/>
      </w:tblGrid>
      <w:tr w:rsidR="001B0060" w:rsidTr="00AA1AED">
        <w:trPr>
          <w:trHeight w:val="377"/>
        </w:trPr>
        <w:tc>
          <w:tcPr>
            <w:tcW w:w="5671" w:type="dxa"/>
          </w:tcPr>
          <w:p w:rsidR="001B0060" w:rsidRDefault="00AA1AED" w:rsidP="00765187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>
              <w:rPr>
                <w:rFonts w:ascii="Calibri Light" w:hAnsi="Calibri Light"/>
                <w:b/>
                <w:sz w:val="24"/>
                <w:szCs w:val="24"/>
                <w:u w:val="single"/>
              </w:rPr>
              <w:t>Atelier</w:t>
            </w:r>
          </w:p>
        </w:tc>
        <w:tc>
          <w:tcPr>
            <w:tcW w:w="1985" w:type="dxa"/>
          </w:tcPr>
          <w:p w:rsidR="001B0060" w:rsidRDefault="00AA1AED" w:rsidP="00765187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>
              <w:rPr>
                <w:rFonts w:ascii="Calibri Light" w:hAnsi="Calibri Light"/>
                <w:b/>
                <w:sz w:val="24"/>
                <w:szCs w:val="24"/>
                <w:u w:val="single"/>
              </w:rPr>
              <w:t>Choix n°1</w:t>
            </w:r>
          </w:p>
        </w:tc>
        <w:tc>
          <w:tcPr>
            <w:tcW w:w="1978" w:type="dxa"/>
          </w:tcPr>
          <w:p w:rsidR="001B0060" w:rsidRDefault="00AA1AED" w:rsidP="00765187">
            <w:pPr>
              <w:spacing w:after="0"/>
              <w:jc w:val="center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>
              <w:rPr>
                <w:rFonts w:ascii="Calibri Light" w:hAnsi="Calibri Light"/>
                <w:b/>
                <w:sz w:val="24"/>
                <w:szCs w:val="24"/>
                <w:u w:val="single"/>
              </w:rPr>
              <w:t>Choix n°2</w:t>
            </w:r>
          </w:p>
        </w:tc>
      </w:tr>
      <w:tr w:rsidR="001B0060" w:rsidTr="00AA1AED">
        <w:trPr>
          <w:trHeight w:val="397"/>
        </w:trPr>
        <w:tc>
          <w:tcPr>
            <w:tcW w:w="5671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  <w:r w:rsidRPr="004F78C2">
              <w:rPr>
                <w:rFonts w:asciiTheme="majorHAnsi" w:hAnsiTheme="majorHAnsi"/>
                <w:sz w:val="22"/>
                <w:szCs w:val="22"/>
              </w:rPr>
              <w:t>L’</w:t>
            </w:r>
            <w:r>
              <w:rPr>
                <w:rFonts w:asciiTheme="majorHAnsi" w:hAnsiTheme="majorHAnsi"/>
                <w:sz w:val="22"/>
                <w:szCs w:val="22"/>
              </w:rPr>
              <w:t>accès à d</w:t>
            </w:r>
            <w:r w:rsidRPr="004F78C2">
              <w:rPr>
                <w:rFonts w:asciiTheme="majorHAnsi" w:hAnsiTheme="majorHAnsi"/>
                <w:sz w:val="22"/>
                <w:szCs w:val="22"/>
              </w:rPr>
              <w:t>es programmes d’ETP somatique</w:t>
            </w:r>
          </w:p>
        </w:tc>
        <w:tc>
          <w:tcPr>
            <w:tcW w:w="1985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</w:tr>
      <w:tr w:rsidR="001B0060" w:rsidTr="00AA1AED">
        <w:trPr>
          <w:trHeight w:val="397"/>
        </w:trPr>
        <w:tc>
          <w:tcPr>
            <w:tcW w:w="5671" w:type="dxa"/>
            <w:vAlign w:val="center"/>
          </w:tcPr>
          <w:p w:rsidR="001B0060" w:rsidRPr="00AA1AED" w:rsidRDefault="00AA1AED" w:rsidP="00AA1AED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A1AED">
              <w:rPr>
                <w:rFonts w:asciiTheme="majorHAnsi" w:hAnsiTheme="majorHAnsi"/>
                <w:sz w:val="22"/>
                <w:szCs w:val="22"/>
              </w:rPr>
              <w:t>le binôme patient-expert soignant en ETP</w:t>
            </w:r>
          </w:p>
        </w:tc>
        <w:tc>
          <w:tcPr>
            <w:tcW w:w="1985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</w:tr>
      <w:tr w:rsidR="001B0060" w:rsidTr="00AA1AED">
        <w:trPr>
          <w:trHeight w:val="397"/>
        </w:trPr>
        <w:tc>
          <w:tcPr>
            <w:tcW w:w="5671" w:type="dxa"/>
            <w:vAlign w:val="center"/>
          </w:tcPr>
          <w:p w:rsidR="001B0060" w:rsidRPr="00AA1AED" w:rsidRDefault="00AA1AED" w:rsidP="00AA1AED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A1AED">
              <w:rPr>
                <w:rFonts w:asciiTheme="majorHAnsi" w:hAnsiTheme="majorHAnsi"/>
                <w:sz w:val="22"/>
                <w:szCs w:val="22"/>
              </w:rPr>
              <w:t>La place de l’entourage en ETP</w:t>
            </w:r>
          </w:p>
        </w:tc>
        <w:tc>
          <w:tcPr>
            <w:tcW w:w="1985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</w:tr>
      <w:tr w:rsidR="001B0060" w:rsidTr="00AA1AED">
        <w:trPr>
          <w:trHeight w:val="397"/>
        </w:trPr>
        <w:tc>
          <w:tcPr>
            <w:tcW w:w="5671" w:type="dxa"/>
            <w:vAlign w:val="center"/>
          </w:tcPr>
          <w:p w:rsidR="001B0060" w:rsidRPr="00AA1AED" w:rsidRDefault="00AA1AED" w:rsidP="00AA1AED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A1AED">
              <w:rPr>
                <w:rFonts w:asciiTheme="majorHAnsi" w:hAnsiTheme="majorHAnsi"/>
                <w:sz w:val="22"/>
                <w:szCs w:val="22"/>
              </w:rPr>
              <w:t>L’entretien motivationnel, outil du bilan éducatif partagé</w:t>
            </w:r>
          </w:p>
        </w:tc>
        <w:tc>
          <w:tcPr>
            <w:tcW w:w="1985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</w:tr>
      <w:tr w:rsidR="001B0060" w:rsidTr="00AA1AED">
        <w:trPr>
          <w:trHeight w:val="397"/>
        </w:trPr>
        <w:tc>
          <w:tcPr>
            <w:tcW w:w="5671" w:type="dxa"/>
            <w:vAlign w:val="center"/>
          </w:tcPr>
          <w:p w:rsidR="001B0060" w:rsidRPr="00AA1AED" w:rsidRDefault="00AA1AED" w:rsidP="00AA1AED">
            <w:pPr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AA1AED">
              <w:rPr>
                <w:rFonts w:asciiTheme="majorHAnsi" w:hAnsiTheme="majorHAnsi"/>
                <w:sz w:val="22"/>
                <w:szCs w:val="22"/>
              </w:rPr>
              <w:t>L’ETP au-delà du programme</w:t>
            </w:r>
          </w:p>
        </w:tc>
        <w:tc>
          <w:tcPr>
            <w:tcW w:w="1985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  <w:tc>
          <w:tcPr>
            <w:tcW w:w="1978" w:type="dxa"/>
            <w:vAlign w:val="center"/>
          </w:tcPr>
          <w:p w:rsidR="001B0060" w:rsidRDefault="001B0060" w:rsidP="00AA1AED">
            <w:pPr>
              <w:spacing w:after="0"/>
              <w:rPr>
                <w:rFonts w:ascii="Calibri Light" w:hAnsi="Calibri Light"/>
                <w:b/>
                <w:sz w:val="24"/>
                <w:szCs w:val="24"/>
                <w:u w:val="single"/>
              </w:rPr>
            </w:pPr>
          </w:p>
        </w:tc>
      </w:tr>
    </w:tbl>
    <w:p w:rsidR="00AA1AED" w:rsidRPr="00F21D45" w:rsidRDefault="00AA1AED" w:rsidP="00BD38FF">
      <w:pPr>
        <w:spacing w:after="0"/>
        <w:rPr>
          <w:rFonts w:ascii="Calibri Light" w:hAnsi="Calibri Light"/>
          <w:b/>
          <w:sz w:val="16"/>
          <w:szCs w:val="16"/>
          <w:u w:val="single"/>
        </w:rPr>
      </w:pPr>
    </w:p>
    <w:p w:rsidR="00BD38FF" w:rsidRPr="00BD38FF" w:rsidRDefault="00BD38FF" w:rsidP="00BD38FF">
      <w:pPr>
        <w:autoSpaceDE w:val="0"/>
        <w:autoSpaceDN w:val="0"/>
        <w:adjustRightInd w:val="0"/>
        <w:spacing w:after="0"/>
        <w:ind w:left="-426"/>
        <w:jc w:val="both"/>
        <w:rPr>
          <w:rFonts w:ascii="Calibri Light" w:hAnsi="Calibri Light" w:cs="Comic Sans MS"/>
          <w:bCs/>
          <w:i/>
          <w:sz w:val="24"/>
          <w:szCs w:val="24"/>
        </w:rPr>
      </w:pPr>
      <w:r w:rsidRPr="00BD38FF">
        <w:rPr>
          <w:rFonts w:ascii="Calibri Light" w:hAnsi="Calibri Light" w:cs="Comic Sans MS"/>
          <w:bCs/>
          <w:i/>
          <w:sz w:val="24"/>
          <w:szCs w:val="24"/>
        </w:rPr>
        <w:t>La participation à cette journée et le déjeuner sont pris en charge par l’Agence régionale de santé Bretagne.</w:t>
      </w:r>
    </w:p>
    <w:p w:rsidR="00F21D45" w:rsidRDefault="00BD38FF" w:rsidP="00F21D45">
      <w:pPr>
        <w:autoSpaceDE w:val="0"/>
        <w:autoSpaceDN w:val="0"/>
        <w:adjustRightInd w:val="0"/>
        <w:spacing w:after="0"/>
        <w:ind w:left="-426"/>
        <w:jc w:val="both"/>
        <w:rPr>
          <w:rFonts w:ascii="Calibri Light" w:hAnsi="Calibri Light" w:cs="Comic Sans MS"/>
          <w:b/>
          <w:bCs/>
          <w:sz w:val="24"/>
          <w:szCs w:val="24"/>
          <w:u w:val="single"/>
        </w:rPr>
      </w:pPr>
      <w:r w:rsidRPr="00BD38FF">
        <w:rPr>
          <w:rFonts w:ascii="Calibri Light" w:hAnsi="Calibri Light" w:cs="Comic Sans MS"/>
          <w:b/>
          <w:bCs/>
          <w:sz w:val="24"/>
          <w:szCs w:val="24"/>
          <w:u w:val="single"/>
        </w:rPr>
        <w:t xml:space="preserve">Pour des raisons d’organisation, nous vous demandons </w:t>
      </w:r>
      <w:r w:rsidR="00B259D2">
        <w:rPr>
          <w:rFonts w:ascii="Calibri Light" w:hAnsi="Calibri Light" w:cs="Comic Sans MS"/>
          <w:b/>
          <w:bCs/>
          <w:sz w:val="24"/>
          <w:szCs w:val="24"/>
          <w:u w:val="single"/>
        </w:rPr>
        <w:t>de joindre à ce bulletin d’ins</w:t>
      </w:r>
      <w:r w:rsidRPr="00BD38FF">
        <w:rPr>
          <w:rFonts w:ascii="Calibri Light" w:hAnsi="Calibri Light" w:cs="Comic Sans MS"/>
          <w:b/>
          <w:bCs/>
          <w:sz w:val="24"/>
          <w:szCs w:val="24"/>
          <w:u w:val="single"/>
        </w:rPr>
        <w:t>cription, un chèque de caution d’</w:t>
      </w:r>
      <w:r w:rsidR="00B259D2">
        <w:rPr>
          <w:rFonts w:ascii="Calibri Light" w:hAnsi="Calibri Light" w:cs="Comic Sans MS"/>
          <w:b/>
          <w:bCs/>
          <w:sz w:val="24"/>
          <w:szCs w:val="24"/>
          <w:u w:val="single"/>
        </w:rPr>
        <w:t>un montant de 20€</w:t>
      </w:r>
      <w:r w:rsidRPr="00BD38FF">
        <w:rPr>
          <w:rFonts w:ascii="Calibri Light" w:hAnsi="Calibri Light" w:cs="Comic Sans MS"/>
          <w:b/>
          <w:bCs/>
          <w:sz w:val="24"/>
          <w:szCs w:val="24"/>
          <w:u w:val="single"/>
        </w:rPr>
        <w:t xml:space="preserve"> à l’ordre de l’Ireps Bretagne</w:t>
      </w:r>
      <w:r w:rsidR="00B259D2">
        <w:rPr>
          <w:rFonts w:ascii="Calibri Light" w:hAnsi="Calibri Light" w:cs="Comic Sans MS"/>
          <w:b/>
          <w:bCs/>
          <w:sz w:val="24"/>
          <w:szCs w:val="24"/>
          <w:u w:val="single"/>
        </w:rPr>
        <w:t xml:space="preserve">. Il vous sera </w:t>
      </w:r>
      <w:r w:rsidRPr="00BD38FF">
        <w:rPr>
          <w:rFonts w:ascii="Calibri Light" w:hAnsi="Calibri Light" w:cs="Comic Sans MS"/>
          <w:b/>
          <w:bCs/>
          <w:sz w:val="24"/>
          <w:szCs w:val="24"/>
          <w:u w:val="single"/>
        </w:rPr>
        <w:t>restitué avec l’attestation de présence.</w:t>
      </w:r>
      <w:r w:rsidR="00F21D45">
        <w:rPr>
          <w:rFonts w:ascii="Calibri Light" w:hAnsi="Calibri Light" w:cs="Comic Sans MS"/>
          <w:b/>
          <w:bCs/>
          <w:sz w:val="24"/>
          <w:szCs w:val="24"/>
          <w:u w:val="single"/>
        </w:rPr>
        <w:t xml:space="preserve"> </w:t>
      </w:r>
    </w:p>
    <w:p w:rsidR="00BD38FF" w:rsidRPr="00F21D45" w:rsidRDefault="00F21D45" w:rsidP="00F21D45">
      <w:pPr>
        <w:autoSpaceDE w:val="0"/>
        <w:autoSpaceDN w:val="0"/>
        <w:adjustRightInd w:val="0"/>
        <w:spacing w:after="0"/>
        <w:ind w:left="-426"/>
        <w:jc w:val="both"/>
        <w:rPr>
          <w:rFonts w:ascii="Calibri Light" w:hAnsi="Calibri Light" w:cs="Comic Sans MS"/>
          <w:b/>
          <w:bCs/>
          <w:sz w:val="24"/>
          <w:szCs w:val="24"/>
        </w:rPr>
      </w:pPr>
      <w:r w:rsidRPr="00F21D45">
        <w:rPr>
          <w:rFonts w:ascii="Calibri Light" w:hAnsi="Calibri Light" w:cs="Comic Sans MS"/>
          <w:b/>
          <w:bCs/>
          <w:color w:val="C00000"/>
          <w:sz w:val="24"/>
          <w:szCs w:val="24"/>
        </w:rPr>
        <w:t>L’inscription deviendra définitive à réception de ces deux documents.</w:t>
      </w:r>
    </w:p>
    <w:p w:rsidR="00BD38FF" w:rsidRPr="00F21D45" w:rsidRDefault="00BD38FF" w:rsidP="00BD38FF">
      <w:pPr>
        <w:spacing w:after="0"/>
        <w:rPr>
          <w:rFonts w:ascii="Calibri Light" w:hAnsi="Calibri Light"/>
          <w:b/>
          <w:sz w:val="16"/>
          <w:szCs w:val="16"/>
          <w:u w:val="single"/>
        </w:rPr>
      </w:pPr>
    </w:p>
    <w:p w:rsidR="006E5DDB" w:rsidRPr="00BD38FF" w:rsidRDefault="006E5DDB" w:rsidP="00765187">
      <w:pPr>
        <w:spacing w:after="0"/>
        <w:ind w:hanging="567"/>
        <w:jc w:val="center"/>
        <w:rPr>
          <w:rFonts w:ascii="Calibri Light" w:hAnsi="Calibri Light"/>
          <w:b/>
          <w:sz w:val="22"/>
          <w:u w:val="single"/>
        </w:rPr>
      </w:pPr>
      <w:r w:rsidRPr="00BD38FF">
        <w:rPr>
          <w:rFonts w:ascii="Calibri Light" w:hAnsi="Calibri Light"/>
          <w:b/>
          <w:sz w:val="22"/>
          <w:u w:val="single"/>
        </w:rPr>
        <w:lastRenderedPageBreak/>
        <w:t>Inscription à retourner</w:t>
      </w:r>
      <w:r w:rsidR="00740212" w:rsidRPr="00BD38FF">
        <w:rPr>
          <w:rFonts w:ascii="Calibri Light" w:hAnsi="Calibri Light"/>
          <w:b/>
          <w:sz w:val="22"/>
          <w:u w:val="single"/>
        </w:rPr>
        <w:t xml:space="preserve"> </w:t>
      </w:r>
      <w:r w:rsidR="00740212" w:rsidRPr="00BD38FF">
        <w:rPr>
          <w:rFonts w:ascii="Calibri Light" w:hAnsi="Calibri Light"/>
          <w:b/>
          <w:color w:val="C00000"/>
          <w:sz w:val="22"/>
          <w:u w:val="single"/>
        </w:rPr>
        <w:t>avant le 26 janvier 2018</w:t>
      </w:r>
      <w:r w:rsidR="00740212" w:rsidRPr="00BD38FF">
        <w:rPr>
          <w:rFonts w:ascii="Calibri Light" w:hAnsi="Calibri Light"/>
          <w:b/>
          <w:sz w:val="22"/>
          <w:u w:val="single"/>
        </w:rPr>
        <w:t xml:space="preserve"> </w:t>
      </w:r>
      <w:r w:rsidRPr="00BD38FF">
        <w:rPr>
          <w:rFonts w:ascii="Calibri Light" w:hAnsi="Calibri Light"/>
          <w:b/>
          <w:sz w:val="22"/>
          <w:u w:val="single"/>
        </w:rPr>
        <w:t xml:space="preserve"> à :</w:t>
      </w:r>
      <w:r w:rsidR="00AA1AED" w:rsidRPr="00BD38FF">
        <w:rPr>
          <w:noProof/>
          <w:sz w:val="22"/>
        </w:rPr>
        <w:t xml:space="preserve"> </w:t>
      </w:r>
    </w:p>
    <w:p w:rsidR="006E5DDB" w:rsidRPr="00BD38FF" w:rsidRDefault="006E5DDB" w:rsidP="00765187">
      <w:pPr>
        <w:spacing w:after="0"/>
        <w:ind w:hanging="567"/>
        <w:jc w:val="center"/>
        <w:rPr>
          <w:rFonts w:ascii="Calibri Light" w:hAnsi="Calibri Light"/>
          <w:sz w:val="22"/>
        </w:rPr>
      </w:pPr>
      <w:r w:rsidRPr="00BD38FF">
        <w:rPr>
          <w:rFonts w:ascii="Calibri Light" w:hAnsi="Calibri Light"/>
          <w:sz w:val="22"/>
        </w:rPr>
        <w:t>Emilie Blanchet – IREPS BRETAGNE</w:t>
      </w:r>
      <w:r w:rsidR="00AA1AED" w:rsidRPr="00BD38FF">
        <w:rPr>
          <w:noProof/>
          <w:sz w:val="22"/>
        </w:rPr>
        <w:t xml:space="preserve"> </w:t>
      </w:r>
    </w:p>
    <w:p w:rsidR="006E5DDB" w:rsidRPr="00BD38FF" w:rsidRDefault="006E5DDB" w:rsidP="00765187">
      <w:pPr>
        <w:spacing w:after="0"/>
        <w:ind w:hanging="567"/>
        <w:jc w:val="center"/>
        <w:rPr>
          <w:rFonts w:ascii="Calibri Light" w:hAnsi="Calibri Light"/>
          <w:sz w:val="22"/>
        </w:rPr>
      </w:pPr>
      <w:r w:rsidRPr="00BD38FF">
        <w:rPr>
          <w:rFonts w:ascii="Calibri Light" w:hAnsi="Calibri Light"/>
          <w:sz w:val="22"/>
        </w:rPr>
        <w:t>4 A rue du Bignon, 35000 Rennes</w:t>
      </w:r>
    </w:p>
    <w:p w:rsidR="00133308" w:rsidRPr="00BD38FF" w:rsidRDefault="006E5DDB" w:rsidP="00AA1AED">
      <w:pPr>
        <w:spacing w:after="0"/>
        <w:ind w:hanging="567"/>
        <w:jc w:val="center"/>
      </w:pPr>
      <w:r w:rsidRPr="00BD38FF">
        <w:rPr>
          <w:rFonts w:ascii="Calibri Light" w:hAnsi="Calibri Light"/>
          <w:sz w:val="22"/>
        </w:rPr>
        <w:t>02 99 50 64 33</w:t>
      </w:r>
      <w:r w:rsidR="00AA1AED" w:rsidRPr="00BD38FF">
        <w:rPr>
          <w:rFonts w:ascii="Calibri Light" w:hAnsi="Calibri Light"/>
          <w:sz w:val="22"/>
        </w:rPr>
        <w:t xml:space="preserve"> - </w:t>
      </w:r>
      <w:hyperlink r:id="rId10" w:history="1">
        <w:r w:rsidRPr="00BD38FF">
          <w:rPr>
            <w:rStyle w:val="Lienhypertexte"/>
            <w:rFonts w:ascii="Calibri Light" w:hAnsi="Calibri Light"/>
            <w:sz w:val="22"/>
          </w:rPr>
          <w:t>contact@irepsbretagne.fr</w:t>
        </w:r>
      </w:hyperlink>
    </w:p>
    <w:sectPr w:rsidR="00133308" w:rsidRPr="00BD38FF" w:rsidSect="00593651">
      <w:type w:val="continuous"/>
      <w:pgSz w:w="11904" w:h="16834" w:code="1"/>
      <w:pgMar w:top="709" w:right="1131" w:bottom="567" w:left="156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C8" w:rsidRDefault="000E17C8" w:rsidP="009712DD">
      <w:pPr>
        <w:spacing w:after="0"/>
      </w:pPr>
      <w:r>
        <w:separator/>
      </w:r>
    </w:p>
  </w:endnote>
  <w:endnote w:type="continuationSeparator" w:id="0">
    <w:p w:rsidR="000E17C8" w:rsidRDefault="000E17C8" w:rsidP="009712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Didot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AA" w:rsidRPr="00E959B1" w:rsidRDefault="00FC2C84" w:rsidP="00FC2DB1">
    <w:pPr>
      <w:pStyle w:val="Pieddepage"/>
      <w:tabs>
        <w:tab w:val="clear" w:pos="8306"/>
        <w:tab w:val="right" w:pos="9498"/>
      </w:tabs>
      <w:spacing w:after="0"/>
      <w:ind w:hanging="851"/>
      <w:rPr>
        <w:rFonts w:ascii="Calibri Light" w:hAnsi="Calibri Light"/>
        <w:color w:val="006A3A"/>
        <w:sz w:val="18"/>
      </w:rPr>
    </w:pPr>
    <w:r w:rsidRPr="00E959B1">
      <w:rPr>
        <w:rFonts w:ascii="Calibri Light" w:hAnsi="Calibri Light"/>
        <w:color w:val="006A3A"/>
        <w:sz w:val="18"/>
      </w:rPr>
      <w:tab/>
    </w:r>
    <w:r w:rsidRPr="00E959B1">
      <w:rPr>
        <w:rFonts w:ascii="Calibri Light" w:hAnsi="Calibri Light"/>
        <w:color w:val="006A3A"/>
        <w:sz w:val="18"/>
      </w:rPr>
      <w:tab/>
    </w:r>
    <w:r w:rsidRPr="00E959B1">
      <w:rPr>
        <w:rFonts w:ascii="Calibri Light" w:hAnsi="Calibri Light"/>
        <w:color w:val="006A3A"/>
        <w:sz w:val="18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ED" w:rsidRDefault="00352BC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C7146E" wp14:editId="70676905">
              <wp:simplePos x="0" y="0"/>
              <wp:positionH relativeFrom="column">
                <wp:posOffset>4895850</wp:posOffset>
              </wp:positionH>
              <wp:positionV relativeFrom="paragraph">
                <wp:posOffset>60960</wp:posOffset>
              </wp:positionV>
              <wp:extent cx="1430448" cy="552261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448" cy="5522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AED" w:rsidRPr="00024D8D" w:rsidRDefault="00AA1AED" w:rsidP="00AA1AED">
                          <w:pPr>
                            <w:spacing w:after="0" w:line="288" w:lineRule="auto"/>
                            <w:jc w:val="right"/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pacing w:val="3"/>
                              <w:sz w:val="16"/>
                              <w:u w:val="single"/>
                            </w:rPr>
                            <w:t>contact@irepsbretagne.fr</w:t>
                          </w: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right"/>
                            <w:rPr>
                              <w:rFonts w:ascii="Calibri Light" w:hAnsi="Calibri Light"/>
                              <w:color w:val="006600"/>
                              <w:spacing w:val="3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pacing w:val="3"/>
                              <w:sz w:val="16"/>
                              <w:u w:val="single"/>
                            </w:rPr>
                            <w:t>www.irepsbretagne.fr</w:t>
                          </w: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right"/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  <w:t>02 99 50 64 33</w:t>
                          </w: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right"/>
                            <w:rPr>
                              <w:rFonts w:ascii="Calibri Light" w:hAnsi="Calibri Light"/>
                              <w:color w:val="006600"/>
                              <w:spacing w:val="3"/>
                              <w:sz w:val="16"/>
                            </w:rPr>
                          </w:pP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right"/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</w:pPr>
                        </w:p>
                        <w:p w:rsidR="00AA1AED" w:rsidRPr="00024D8D" w:rsidRDefault="00AA1AED" w:rsidP="00AA1AED">
                          <w:pPr>
                            <w:spacing w:after="0"/>
                            <w:jc w:val="right"/>
                            <w:rPr>
                              <w:rFonts w:ascii="Trebuchet MS" w:hAnsi="Trebuchet MS"/>
                              <w:color w:val="006600"/>
                              <w:spacing w:val="3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C71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5pt;margin-top:4.8pt;width:112.6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" stroked="f">
              <v:textbox>
                <w:txbxContent>
                  <w:p w:rsidR="00AA1AED" w:rsidRPr="00024D8D" w:rsidRDefault="00AA1AED" w:rsidP="00AA1AED">
                    <w:pPr>
                      <w:spacing w:after="0" w:line="288" w:lineRule="auto"/>
                      <w:jc w:val="right"/>
                      <w:rPr>
                        <w:rFonts w:ascii="Calibri Light" w:hAnsi="Calibri Light"/>
                        <w:color w:val="006600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pacing w:val="3"/>
                        <w:sz w:val="16"/>
                        <w:u w:val="single"/>
                      </w:rPr>
                      <w:t>contact@irepsbretagne.fr</w:t>
                    </w:r>
                  </w:p>
                  <w:p w:rsidR="00AA1AED" w:rsidRPr="00024D8D" w:rsidRDefault="00AA1AED" w:rsidP="00AA1AED">
                    <w:pPr>
                      <w:spacing w:after="0" w:line="288" w:lineRule="auto"/>
                      <w:jc w:val="right"/>
                      <w:rPr>
                        <w:rFonts w:ascii="Calibri Light" w:hAnsi="Calibri Light"/>
                        <w:color w:val="006600"/>
                        <w:spacing w:val="3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pacing w:val="3"/>
                        <w:sz w:val="16"/>
                        <w:u w:val="single"/>
                      </w:rPr>
                      <w:t>www.irepsbretagne.fr</w:t>
                    </w:r>
                  </w:p>
                  <w:p w:rsidR="00AA1AED" w:rsidRPr="00024D8D" w:rsidRDefault="00AA1AED" w:rsidP="00AA1AED">
                    <w:pPr>
                      <w:spacing w:after="0" w:line="288" w:lineRule="auto"/>
                      <w:jc w:val="right"/>
                      <w:rPr>
                        <w:rFonts w:ascii="Calibri Light" w:hAnsi="Calibri Light"/>
                        <w:color w:val="006600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z w:val="16"/>
                      </w:rPr>
                      <w:t>02 99 50 64 33</w:t>
                    </w:r>
                  </w:p>
                  <w:p w:rsidR="00AA1AED" w:rsidRPr="00024D8D" w:rsidRDefault="00AA1AED" w:rsidP="00AA1AED">
                    <w:pPr>
                      <w:spacing w:after="0" w:line="288" w:lineRule="auto"/>
                      <w:jc w:val="right"/>
                      <w:rPr>
                        <w:rFonts w:ascii="Calibri Light" w:hAnsi="Calibri Light"/>
                        <w:color w:val="006600"/>
                        <w:spacing w:val="3"/>
                        <w:sz w:val="16"/>
                      </w:rPr>
                    </w:pPr>
                  </w:p>
                  <w:p w:rsidR="00AA1AED" w:rsidRPr="00024D8D" w:rsidRDefault="00AA1AED" w:rsidP="00AA1AED">
                    <w:pPr>
                      <w:spacing w:after="0" w:line="288" w:lineRule="auto"/>
                      <w:jc w:val="right"/>
                      <w:rPr>
                        <w:rFonts w:ascii="Calibri Light" w:hAnsi="Calibri Light"/>
                        <w:color w:val="006600"/>
                        <w:sz w:val="16"/>
                      </w:rPr>
                    </w:pPr>
                  </w:p>
                  <w:p w:rsidR="00AA1AED" w:rsidRPr="00024D8D" w:rsidRDefault="00AA1AED" w:rsidP="00AA1AED">
                    <w:pPr>
                      <w:spacing w:after="0"/>
                      <w:jc w:val="right"/>
                      <w:rPr>
                        <w:rFonts w:ascii="Trebuchet MS" w:hAnsi="Trebuchet MS"/>
                        <w:color w:val="006600"/>
                        <w:spacing w:val="3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AA1AE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5B784C" wp14:editId="4722E509">
              <wp:simplePos x="0" y="0"/>
              <wp:positionH relativeFrom="column">
                <wp:posOffset>-590550</wp:posOffset>
              </wp:positionH>
              <wp:positionV relativeFrom="paragraph">
                <wp:posOffset>-10160</wp:posOffset>
              </wp:positionV>
              <wp:extent cx="1045210" cy="56007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521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AED" w:rsidRPr="00024D8D" w:rsidRDefault="00AA1AED" w:rsidP="00AA1AED">
                          <w:pPr>
                            <w:spacing w:after="0" w:line="288" w:lineRule="auto"/>
                            <w:jc w:val="both"/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  <w:t>IREPS Bretagne</w:t>
                          </w: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both"/>
                            <w:rPr>
                              <w:rFonts w:ascii="Calibri Light" w:hAnsi="Calibri Light"/>
                              <w:color w:val="006600"/>
                              <w:spacing w:val="3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  <w:t>4 A, rue du Bignon</w:t>
                          </w:r>
                        </w:p>
                        <w:p w:rsidR="00AA1AED" w:rsidRPr="00024D8D" w:rsidRDefault="00AA1AED" w:rsidP="00AA1AED">
                          <w:pPr>
                            <w:spacing w:after="0" w:line="288" w:lineRule="auto"/>
                            <w:jc w:val="both"/>
                            <w:rPr>
                              <w:rFonts w:ascii="Trebuchet MS" w:hAnsi="Trebuchet MS"/>
                              <w:color w:val="006600"/>
                              <w:spacing w:val="3"/>
                              <w:sz w:val="16"/>
                            </w:rPr>
                          </w:pPr>
                          <w:r w:rsidRPr="00024D8D">
                            <w:rPr>
                              <w:rFonts w:ascii="Calibri Light" w:hAnsi="Calibri Light"/>
                              <w:color w:val="006600"/>
                              <w:sz w:val="16"/>
                            </w:rPr>
                            <w:t>35000 Rennes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B784C" id="_x0000_s1027" type="#_x0000_t202" style="position:absolute;margin-left:-46.5pt;margin-top:-.8pt;width:82.3pt;height: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H2hQ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" stroked="f">
              <v:textbox>
                <w:txbxContent>
                  <w:p w:rsidR="00AA1AED" w:rsidRPr="00024D8D" w:rsidRDefault="00AA1AED" w:rsidP="00AA1AED">
                    <w:pPr>
                      <w:spacing w:after="0" w:line="288" w:lineRule="auto"/>
                      <w:jc w:val="both"/>
                      <w:rPr>
                        <w:rFonts w:ascii="Calibri Light" w:hAnsi="Calibri Light"/>
                        <w:color w:val="006600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z w:val="16"/>
                      </w:rPr>
                      <w:t>IREPS Bretagne</w:t>
                    </w:r>
                  </w:p>
                  <w:p w:rsidR="00AA1AED" w:rsidRPr="00024D8D" w:rsidRDefault="00AA1AED" w:rsidP="00AA1AED">
                    <w:pPr>
                      <w:spacing w:after="0" w:line="288" w:lineRule="auto"/>
                      <w:jc w:val="both"/>
                      <w:rPr>
                        <w:rFonts w:ascii="Calibri Light" w:hAnsi="Calibri Light"/>
                        <w:color w:val="006600"/>
                        <w:spacing w:val="3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z w:val="16"/>
                      </w:rPr>
                      <w:t>4 A, rue du Bignon</w:t>
                    </w:r>
                  </w:p>
                  <w:p w:rsidR="00AA1AED" w:rsidRPr="00024D8D" w:rsidRDefault="00AA1AED" w:rsidP="00AA1AED">
                    <w:pPr>
                      <w:spacing w:after="0" w:line="288" w:lineRule="auto"/>
                      <w:jc w:val="both"/>
                      <w:rPr>
                        <w:rFonts w:ascii="Trebuchet MS" w:hAnsi="Trebuchet MS"/>
                        <w:color w:val="006600"/>
                        <w:spacing w:val="3"/>
                        <w:sz w:val="16"/>
                      </w:rPr>
                    </w:pPr>
                    <w:r w:rsidRPr="00024D8D">
                      <w:rPr>
                        <w:rFonts w:ascii="Calibri Light" w:hAnsi="Calibri Light"/>
                        <w:color w:val="006600"/>
                        <w:sz w:val="16"/>
                      </w:rPr>
                      <w:t>35000 Rennes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C8" w:rsidRDefault="000E17C8" w:rsidP="009712DD">
      <w:pPr>
        <w:spacing w:after="0"/>
      </w:pPr>
      <w:r>
        <w:separator/>
      </w:r>
    </w:p>
  </w:footnote>
  <w:footnote w:type="continuationSeparator" w:id="0">
    <w:p w:rsidR="000E17C8" w:rsidRDefault="000E17C8" w:rsidP="009712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FF" w:rsidRDefault="00BD38FF" w:rsidP="00BD38FF">
    <w:pPr>
      <w:autoSpaceDE w:val="0"/>
      <w:autoSpaceDN w:val="0"/>
      <w:adjustRightInd w:val="0"/>
      <w:spacing w:after="0"/>
      <w:jc w:val="center"/>
      <w:rPr>
        <w:rFonts w:ascii="Calibri Light" w:hAnsi="Calibri Light" w:cs="Comic Sans MS"/>
        <w:b/>
        <w:bCs/>
        <w:color w:val="00A096"/>
        <w:sz w:val="28"/>
        <w:szCs w:val="30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-314325</wp:posOffset>
          </wp:positionV>
          <wp:extent cx="1083310" cy="790575"/>
          <wp:effectExtent l="0" t="0" r="2540" b="9525"/>
          <wp:wrapSquare wrapText="bothSides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FA4">
      <w:rPr>
        <w:rFonts w:ascii="Calibri Light" w:hAnsi="Calibri Light" w:cs="Comic Sans MS"/>
        <w:b/>
        <w:bCs/>
        <w:color w:val="00A096"/>
        <w:sz w:val="28"/>
        <w:szCs w:val="30"/>
      </w:rPr>
      <w:t>BULLETIN D’INSCRIPTION</w:t>
    </w:r>
  </w:p>
  <w:p w:rsidR="00AC40A7" w:rsidRDefault="007F4B0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DB"/>
    <w:rsid w:val="000E17C8"/>
    <w:rsid w:val="001B0060"/>
    <w:rsid w:val="001B583B"/>
    <w:rsid w:val="00301FA4"/>
    <w:rsid w:val="00352BCF"/>
    <w:rsid w:val="003A51DA"/>
    <w:rsid w:val="003C60A4"/>
    <w:rsid w:val="004F4329"/>
    <w:rsid w:val="004F78C2"/>
    <w:rsid w:val="0052271B"/>
    <w:rsid w:val="005417CD"/>
    <w:rsid w:val="00683962"/>
    <w:rsid w:val="006E5DDB"/>
    <w:rsid w:val="00740212"/>
    <w:rsid w:val="00765187"/>
    <w:rsid w:val="007A171A"/>
    <w:rsid w:val="007F4B02"/>
    <w:rsid w:val="007F6FE4"/>
    <w:rsid w:val="009712DD"/>
    <w:rsid w:val="009B3A79"/>
    <w:rsid w:val="00AA1AED"/>
    <w:rsid w:val="00B259D2"/>
    <w:rsid w:val="00BC6A25"/>
    <w:rsid w:val="00BD38FF"/>
    <w:rsid w:val="00C03ACB"/>
    <w:rsid w:val="00C330A2"/>
    <w:rsid w:val="00CD0EAE"/>
    <w:rsid w:val="00F21D45"/>
    <w:rsid w:val="00F338F1"/>
    <w:rsid w:val="00F67A16"/>
    <w:rsid w:val="00FC2C84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D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DDB"/>
    <w:pPr>
      <w:tabs>
        <w:tab w:val="center" w:pos="4320"/>
        <w:tab w:val="right" w:pos="8640"/>
      </w:tabs>
      <w:ind w:left="720" w:right="720"/>
    </w:pPr>
  </w:style>
  <w:style w:type="character" w:customStyle="1" w:styleId="En-tteCar">
    <w:name w:val="En-tête Car"/>
    <w:basedOn w:val="Policepardfaut"/>
    <w:link w:val="En-tte"/>
    <w:rsid w:val="006E5DDB"/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styleId="Lienhypertexte">
    <w:name w:val="Hyperlink"/>
    <w:rsid w:val="006E5DDB"/>
    <w:rPr>
      <w:color w:val="0000FF"/>
      <w:u w:val="single"/>
    </w:rPr>
  </w:style>
  <w:style w:type="paragraph" w:styleId="Pieddepage">
    <w:name w:val="footer"/>
    <w:basedOn w:val="Normal"/>
    <w:link w:val="PieddepageCar"/>
    <w:rsid w:val="006E5DD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E5DDB"/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E5DD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6E5DDB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table" w:styleId="Grille">
    <w:name w:val="Table Grid"/>
    <w:basedOn w:val="TableauNormal"/>
    <w:uiPriority w:val="39"/>
    <w:rsid w:val="001B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D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E5DDB"/>
    <w:pPr>
      <w:tabs>
        <w:tab w:val="center" w:pos="4320"/>
        <w:tab w:val="right" w:pos="8640"/>
      </w:tabs>
      <w:ind w:left="720" w:right="720"/>
    </w:pPr>
  </w:style>
  <w:style w:type="character" w:customStyle="1" w:styleId="En-tteCar">
    <w:name w:val="En-tête Car"/>
    <w:basedOn w:val="Policepardfaut"/>
    <w:link w:val="En-tte"/>
    <w:rsid w:val="006E5DDB"/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styleId="Lienhypertexte">
    <w:name w:val="Hyperlink"/>
    <w:rsid w:val="006E5DDB"/>
    <w:rPr>
      <w:color w:val="0000FF"/>
      <w:u w:val="single"/>
    </w:rPr>
  </w:style>
  <w:style w:type="paragraph" w:styleId="Pieddepage">
    <w:name w:val="footer"/>
    <w:basedOn w:val="Normal"/>
    <w:link w:val="PieddepageCar"/>
    <w:rsid w:val="006E5DD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6E5DDB"/>
    <w:rPr>
      <w:rFonts w:ascii="Century Gothic" w:eastAsia="Times New Roman" w:hAnsi="Century Gothic" w:cs="Times New Roman"/>
      <w:kern w:val="28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E5DD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6E5DDB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table" w:styleId="Grille">
    <w:name w:val="Table Grid"/>
    <w:basedOn w:val="TableauNormal"/>
    <w:uiPriority w:val="39"/>
    <w:rsid w:val="001B0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mailto:contact@irepsbreta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644B6963634366890E7406DA093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457DF-3C10-4CE5-951A-5CE8E3B9F8B8}"/>
      </w:docPartPr>
      <w:docPartBody>
        <w:p w:rsidR="0045382B" w:rsidRDefault="005F6E05" w:rsidP="005F6E05">
          <w:pPr>
            <w:pStyle w:val="C1644B6963634366890E7406DA093C5120"/>
          </w:pPr>
          <w:r w:rsidRPr="007A171A">
            <w:rPr>
              <w:rStyle w:val="Textedelespacerserv"/>
              <w:rFonts w:asciiTheme="majorHAnsi" w:hAnsiTheme="majorHAnsi"/>
            </w:rPr>
            <w:t xml:space="preserve"> …………………………</w:t>
          </w:r>
          <w:r>
            <w:rPr>
              <w:rStyle w:val="Textedelespacerserv"/>
              <w:rFonts w:asciiTheme="majorHAnsi" w:hAnsiTheme="majorHAnsi"/>
            </w:rPr>
            <w:t>………….…………….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</w:p>
      </w:docPartBody>
    </w:docPart>
    <w:docPart>
      <w:docPartPr>
        <w:name w:val="20479E4448154189B1FDD2F3013E1F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D038E7-CD48-4891-BE56-D9F58419F8D7}"/>
      </w:docPartPr>
      <w:docPartBody>
        <w:p w:rsidR="0045382B" w:rsidRDefault="005F6E05" w:rsidP="005F6E05">
          <w:pPr>
            <w:pStyle w:val="20479E4448154189B1FDD2F3013E1F5820"/>
          </w:pPr>
          <w:r w:rsidRPr="007A171A">
            <w:rPr>
              <w:rFonts w:asciiTheme="majorHAnsi" w:hAnsiTheme="majorHAnsi"/>
              <w:sz w:val="24"/>
              <w:szCs w:val="24"/>
            </w:rPr>
            <w:t xml:space="preserve"> 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  <w:r>
            <w:rPr>
              <w:rStyle w:val="Textedelespacerserv"/>
              <w:rFonts w:asciiTheme="majorHAnsi" w:hAnsiTheme="majorHAnsi"/>
            </w:rPr>
            <w:t>…………………………..</w:t>
          </w:r>
          <w:r w:rsidRPr="007A171A">
            <w:rPr>
              <w:rStyle w:val="Textedelespacerserv"/>
              <w:rFonts w:asciiTheme="majorHAnsi" w:hAnsiTheme="majorHAnsi"/>
            </w:rPr>
            <w:t>………………</w:t>
          </w:r>
          <w:r>
            <w:rPr>
              <w:rStyle w:val="Textedelespacerserv"/>
              <w:rFonts w:asciiTheme="majorHAnsi" w:hAnsiTheme="majorHAnsi"/>
            </w:rPr>
            <w:t>……………</w:t>
          </w:r>
          <w:r w:rsidRPr="007A171A">
            <w:rPr>
              <w:rStyle w:val="Textedelespacerserv"/>
              <w:rFonts w:asciiTheme="majorHAnsi" w:hAnsiTheme="majorHAnsi"/>
            </w:rPr>
            <w:t>……..</w:t>
          </w:r>
        </w:p>
      </w:docPartBody>
    </w:docPart>
    <w:docPart>
      <w:docPartPr>
        <w:name w:val="CDA69817E8AE45A797DD3DEABDCD4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D4512-3D39-4207-9CBE-9AA87CC654C5}"/>
      </w:docPartPr>
      <w:docPartBody>
        <w:p w:rsidR="0045382B" w:rsidRDefault="005F6E05" w:rsidP="005F6E05">
          <w:pPr>
            <w:pStyle w:val="CDA69817E8AE45A797DD3DEABDCD4D4020"/>
          </w:pPr>
          <w:r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………………………………………………………………………………………………………………………</w:t>
          </w:r>
          <w:r>
            <w:rPr>
              <w:rStyle w:val="Textedelespacerserv"/>
              <w:rFonts w:asciiTheme="majorHAnsi" w:hAnsiTheme="majorHAnsi"/>
            </w:rPr>
            <w:t>………...</w:t>
          </w:r>
          <w:r w:rsidRPr="007A171A">
            <w:rPr>
              <w:rStyle w:val="Textedelespacerserv"/>
              <w:rFonts w:asciiTheme="majorHAnsi" w:hAnsiTheme="majorHAnsi"/>
            </w:rPr>
            <w:t>……………………………</w:t>
          </w:r>
        </w:p>
      </w:docPartBody>
    </w:docPart>
    <w:docPart>
      <w:docPartPr>
        <w:name w:val="81971B2243004956AB5B0E53ED271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02023-5208-4206-B124-3771BAFDF278}"/>
      </w:docPartPr>
      <w:docPartBody>
        <w:p w:rsidR="0045382B" w:rsidRDefault="005F6E05" w:rsidP="005F6E05">
          <w:pPr>
            <w:pStyle w:val="81971B2243004956AB5B0E53ED271BEC20"/>
          </w:pPr>
          <w:r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…………………………………………………………………………………………………………………</w:t>
          </w:r>
          <w:r>
            <w:rPr>
              <w:rStyle w:val="Textedelespacerserv"/>
              <w:rFonts w:asciiTheme="majorHAnsi" w:hAnsiTheme="majorHAnsi"/>
            </w:rPr>
            <w:t>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</w:t>
          </w:r>
          <w:r>
            <w:rPr>
              <w:rStyle w:val="Textedelespacerserv"/>
              <w:rFonts w:asciiTheme="majorHAnsi" w:hAnsiTheme="majorHAnsi"/>
            </w:rPr>
            <w:t>…</w:t>
          </w:r>
          <w:r w:rsidRPr="007A171A">
            <w:rPr>
              <w:rStyle w:val="Textedelespacerserv"/>
              <w:rFonts w:asciiTheme="majorHAnsi" w:hAnsiTheme="majorHAnsi"/>
            </w:rPr>
            <w:t>……</w:t>
          </w:r>
          <w:r>
            <w:rPr>
              <w:rStyle w:val="Textedelespacerserv"/>
              <w:rFonts w:asciiTheme="majorHAnsi" w:hAnsiTheme="majorHAnsi"/>
            </w:rPr>
            <w:t>..</w:t>
          </w:r>
          <w:r w:rsidRPr="007A171A">
            <w:rPr>
              <w:rStyle w:val="Textedelespacerserv"/>
              <w:rFonts w:asciiTheme="majorHAnsi" w:hAnsiTheme="majorHAnsi"/>
            </w:rPr>
            <w:t>…....</w:t>
          </w:r>
        </w:p>
      </w:docPartBody>
    </w:docPart>
    <w:docPart>
      <w:docPartPr>
        <w:name w:val="5A732792286B43318B213668B9E1B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6C6DA-CBE8-4CB6-80C5-E7D44A16065E}"/>
      </w:docPartPr>
      <w:docPartBody>
        <w:p w:rsidR="0045382B" w:rsidRDefault="005F6E05" w:rsidP="005F6E05">
          <w:pPr>
            <w:pStyle w:val="5A732792286B43318B213668B9E1B17C20"/>
          </w:pPr>
          <w:r w:rsidRPr="007A171A">
            <w:rPr>
              <w:rStyle w:val="Textedelespacerserv"/>
              <w:rFonts w:asciiTheme="majorHAnsi" w:hAnsiTheme="majorHAnsi"/>
            </w:rPr>
            <w:t>……………………</w:t>
          </w:r>
          <w:r>
            <w:rPr>
              <w:rStyle w:val="Textedelespacerserv"/>
              <w:rFonts w:asciiTheme="majorHAnsi" w:hAnsiTheme="majorHAnsi"/>
            </w:rPr>
            <w:t>………………………………………………...…………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……………………………………………………………</w:t>
          </w:r>
          <w:r>
            <w:rPr>
              <w:rStyle w:val="Textedelespacerserv"/>
              <w:rFonts w:asciiTheme="majorHAnsi" w:hAnsiTheme="majorHAnsi"/>
            </w:rPr>
            <w:t>…</w:t>
          </w:r>
          <w:r w:rsidRPr="007A171A">
            <w:rPr>
              <w:rStyle w:val="Textedelespacerserv"/>
              <w:rFonts w:asciiTheme="majorHAnsi" w:hAnsiTheme="majorHAnsi"/>
            </w:rPr>
            <w:t>……………</w:t>
          </w:r>
        </w:p>
      </w:docPartBody>
    </w:docPart>
    <w:docPart>
      <w:docPartPr>
        <w:name w:val="7297500D7B8D47FEB3C87B70A2ADC1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CE032-BF8D-4DFA-8084-6281ADE69DE4}"/>
      </w:docPartPr>
      <w:docPartBody>
        <w:p w:rsidR="0045382B" w:rsidRDefault="005F6E05" w:rsidP="005F6E05">
          <w:pPr>
            <w:pStyle w:val="7297500D7B8D47FEB3C87B70A2ADC18920"/>
          </w:pPr>
          <w:r w:rsidRPr="007A171A">
            <w:rPr>
              <w:rStyle w:val="Textedelespacerserv"/>
              <w:rFonts w:asciiTheme="majorHAnsi" w:hAnsiTheme="majorHAnsi"/>
            </w:rPr>
            <w:t>……………………</w:t>
          </w:r>
          <w:r>
            <w:rPr>
              <w:rStyle w:val="Textedelespacerserv"/>
              <w:rFonts w:asciiTheme="majorHAnsi" w:hAnsiTheme="majorHAnsi"/>
            </w:rPr>
            <w:t>………</w:t>
          </w:r>
          <w:r w:rsidRPr="007A171A">
            <w:rPr>
              <w:rStyle w:val="Textedelespacerserv"/>
              <w:rFonts w:asciiTheme="majorHAnsi" w:hAnsiTheme="majorHAnsi"/>
            </w:rPr>
            <w:t>………</w:t>
          </w:r>
        </w:p>
      </w:docPartBody>
    </w:docPart>
    <w:docPart>
      <w:docPartPr>
        <w:name w:val="AC22F9C4563A4D13811DD3A1856F8E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DC913-1660-40FD-A43E-E9B082592551}"/>
      </w:docPartPr>
      <w:docPartBody>
        <w:p w:rsidR="0045382B" w:rsidRDefault="005F6E05" w:rsidP="005F6E05">
          <w:pPr>
            <w:pStyle w:val="AC22F9C4563A4D13811DD3A1856F8E8F20"/>
          </w:pPr>
          <w:r w:rsidRPr="007A171A">
            <w:rPr>
              <w:rStyle w:val="Textedelespacerserv"/>
              <w:rFonts w:asciiTheme="majorHAnsi" w:hAnsiTheme="majorHAnsi"/>
            </w:rPr>
            <w:t>…………</w:t>
          </w:r>
          <w:r>
            <w:rPr>
              <w:rStyle w:val="Textedelespacerserv"/>
              <w:rFonts w:asciiTheme="majorHAnsi" w:hAnsiTheme="majorHAnsi"/>
            </w:rPr>
            <w:t>……………………………..………………………</w:t>
          </w:r>
          <w:r w:rsidRPr="007A171A">
            <w:rPr>
              <w:rStyle w:val="Textedelespacerserv"/>
              <w:rFonts w:asciiTheme="majorHAnsi" w:hAnsiTheme="majorHAnsi"/>
            </w:rPr>
            <w:t>………………...</w:t>
          </w:r>
          <w:r>
            <w:rPr>
              <w:rStyle w:val="Textedelespacerserv"/>
              <w:rFonts w:asciiTheme="majorHAnsi" w:hAnsiTheme="majorHAnsi"/>
            </w:rPr>
            <w:t>....</w:t>
          </w:r>
          <w:r w:rsidRPr="007A171A">
            <w:rPr>
              <w:rStyle w:val="Textedelespacerserv"/>
              <w:rFonts w:asciiTheme="majorHAnsi" w:hAnsiTheme="majorHAnsi"/>
            </w:rPr>
            <w:t>..……………..</w:t>
          </w:r>
        </w:p>
      </w:docPartBody>
    </w:docPart>
    <w:docPart>
      <w:docPartPr>
        <w:name w:val="0345429394FC4344A3477FE48ED3D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7040B-E148-4840-879E-1F0C16C4F65A}"/>
      </w:docPartPr>
      <w:docPartBody>
        <w:p w:rsidR="0045382B" w:rsidRDefault="005F6E05" w:rsidP="005F6E05">
          <w:pPr>
            <w:pStyle w:val="0345429394FC4344A3477FE48ED3D00220"/>
          </w:pPr>
          <w:r w:rsidRPr="007A171A">
            <w:rPr>
              <w:rStyle w:val="Textedelespacerserv"/>
              <w:rFonts w:asciiTheme="majorHAnsi" w:hAnsiTheme="majorHAnsi"/>
            </w:rPr>
            <w:t>……………</w:t>
          </w:r>
          <w:r>
            <w:rPr>
              <w:rStyle w:val="Textedelespacerserv"/>
              <w:rFonts w:asciiTheme="majorHAnsi" w:hAnsiTheme="majorHAnsi"/>
            </w:rPr>
            <w:t>………</w:t>
          </w:r>
          <w:r w:rsidRPr="007A171A">
            <w:rPr>
              <w:rStyle w:val="Textedelespacerserv"/>
              <w:rFonts w:asciiTheme="majorHAnsi" w:hAnsiTheme="majorHAnsi"/>
            </w:rPr>
            <w:t>……………….….……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 UI Symbol">
    <w:altName w:val="Didot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3C"/>
    <w:rsid w:val="002E7C0E"/>
    <w:rsid w:val="0045382B"/>
    <w:rsid w:val="00485DE1"/>
    <w:rsid w:val="005F6E05"/>
    <w:rsid w:val="0064403C"/>
    <w:rsid w:val="00EA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6E05"/>
    <w:rPr>
      <w:color w:val="808080"/>
    </w:rPr>
  </w:style>
  <w:style w:type="paragraph" w:customStyle="1" w:styleId="C1644B6963634366890E7406DA093C51">
    <w:name w:val="C1644B6963634366890E7406DA093C51"/>
    <w:rsid w:val="0064403C"/>
  </w:style>
  <w:style w:type="paragraph" w:customStyle="1" w:styleId="20479E4448154189B1FDD2F3013E1F58">
    <w:name w:val="20479E4448154189B1FDD2F3013E1F58"/>
    <w:rsid w:val="0064403C"/>
  </w:style>
  <w:style w:type="paragraph" w:customStyle="1" w:styleId="CDA69817E8AE45A797DD3DEABDCD4D40">
    <w:name w:val="CDA69817E8AE45A797DD3DEABDCD4D40"/>
    <w:rsid w:val="0064403C"/>
  </w:style>
  <w:style w:type="paragraph" w:customStyle="1" w:styleId="81971B2243004956AB5B0E53ED271BEC">
    <w:name w:val="81971B2243004956AB5B0E53ED271BEC"/>
    <w:rsid w:val="0064403C"/>
  </w:style>
  <w:style w:type="paragraph" w:customStyle="1" w:styleId="5A732792286B43318B213668B9E1B17C">
    <w:name w:val="5A732792286B43318B213668B9E1B17C"/>
    <w:rsid w:val="0064403C"/>
  </w:style>
  <w:style w:type="paragraph" w:customStyle="1" w:styleId="6E61F2C15D3A4C6684F22CD34F7C02FA">
    <w:name w:val="6E61F2C15D3A4C6684F22CD34F7C02FA"/>
    <w:rsid w:val="0064403C"/>
  </w:style>
  <w:style w:type="paragraph" w:customStyle="1" w:styleId="7297500D7B8D47FEB3C87B70A2ADC189">
    <w:name w:val="7297500D7B8D47FEB3C87B70A2ADC189"/>
    <w:rsid w:val="0064403C"/>
  </w:style>
  <w:style w:type="paragraph" w:customStyle="1" w:styleId="AC22F9C4563A4D13811DD3A1856F8E8F">
    <w:name w:val="AC22F9C4563A4D13811DD3A1856F8E8F"/>
    <w:rsid w:val="0064403C"/>
  </w:style>
  <w:style w:type="paragraph" w:customStyle="1" w:styleId="0345429394FC4344A3477FE48ED3D002">
    <w:name w:val="0345429394FC4344A3477FE48ED3D002"/>
    <w:rsid w:val="0064403C"/>
  </w:style>
  <w:style w:type="paragraph" w:customStyle="1" w:styleId="9DF291C8D9124E189BD424B9CDBC8BC2">
    <w:name w:val="9DF291C8D9124E189BD424B9CDBC8BC2"/>
    <w:rsid w:val="0064403C"/>
  </w:style>
  <w:style w:type="paragraph" w:customStyle="1" w:styleId="384BC363BFAF4911B3D73DE7C235A185">
    <w:name w:val="384BC363BFAF4911B3D73DE7C235A185"/>
    <w:rsid w:val="0064403C"/>
  </w:style>
  <w:style w:type="paragraph" w:customStyle="1" w:styleId="C1644B6963634366890E7406DA093C511">
    <w:name w:val="C1644B6963634366890E7406DA093C51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">
    <w:name w:val="20479E4448154189B1FDD2F3013E1F58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">
    <w:name w:val="CDA69817E8AE45A797DD3DEABDCD4D40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">
    <w:name w:val="81971B2243004956AB5B0E53ED271BEC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">
    <w:name w:val="5A732792286B43318B213668B9E1B17C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6E61F2C15D3A4C6684F22CD34F7C02FA1">
    <w:name w:val="6E61F2C15D3A4C6684F22CD34F7C02FA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">
    <w:name w:val="7297500D7B8D47FEB3C87B70A2ADC189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">
    <w:name w:val="AC22F9C4563A4D13811DD3A1856F8E8F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">
    <w:name w:val="0345429394FC4344A3477FE48ED3D002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">
    <w:name w:val="9DF291C8D9124E189BD424B9CDBC8BC2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">
    <w:name w:val="384BC363BFAF4911B3D73DE7C235A185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1EB12B8CC5B41B0B5FB6D879738BF2E">
    <w:name w:val="21EB12B8CC5B41B0B5FB6D879738BF2E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2">
    <w:name w:val="C1644B6963634366890E7406DA093C5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2">
    <w:name w:val="20479E4448154189B1FDD2F3013E1F58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2">
    <w:name w:val="CDA69817E8AE45A797DD3DEABDCD4D40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2">
    <w:name w:val="81971B2243004956AB5B0E53ED271BEC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2">
    <w:name w:val="5A732792286B43318B213668B9E1B17C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2">
    <w:name w:val="7297500D7B8D47FEB3C87B70A2ADC189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2">
    <w:name w:val="AC22F9C4563A4D13811DD3A1856F8E8F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2">
    <w:name w:val="0345429394FC4344A3477FE48ED3D002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2">
    <w:name w:val="9DF291C8D9124E189BD424B9CDBC8BC2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2">
    <w:name w:val="384BC363BFAF4911B3D73DE7C235A185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3">
    <w:name w:val="C1644B6963634366890E7406DA093C5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3">
    <w:name w:val="20479E4448154189B1FDD2F3013E1F58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3">
    <w:name w:val="CDA69817E8AE45A797DD3DEABDCD4D40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3">
    <w:name w:val="81971B2243004956AB5B0E53ED271BEC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3">
    <w:name w:val="5A732792286B43318B213668B9E1B17C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3">
    <w:name w:val="7297500D7B8D47FEB3C87B70A2ADC189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3">
    <w:name w:val="AC22F9C4563A4D13811DD3A1856F8E8F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3">
    <w:name w:val="0345429394FC4344A3477FE48ED3D002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3">
    <w:name w:val="9DF291C8D9124E189BD424B9CDBC8BC2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3">
    <w:name w:val="384BC363BFAF4911B3D73DE7C235A185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4">
    <w:name w:val="C1644B6963634366890E7406DA093C5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4">
    <w:name w:val="20479E4448154189B1FDD2F3013E1F58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4">
    <w:name w:val="CDA69817E8AE45A797DD3DEABDCD4D40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4">
    <w:name w:val="81971B2243004956AB5B0E53ED271BEC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4">
    <w:name w:val="5A732792286B43318B213668B9E1B17C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4">
    <w:name w:val="7297500D7B8D47FEB3C87B70A2ADC189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4">
    <w:name w:val="AC22F9C4563A4D13811DD3A1856F8E8F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4">
    <w:name w:val="0345429394FC4344A3477FE48ED3D002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4">
    <w:name w:val="9DF291C8D9124E189BD424B9CDBC8BC2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4">
    <w:name w:val="384BC363BFAF4911B3D73DE7C235A185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5">
    <w:name w:val="C1644B6963634366890E7406DA093C5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5">
    <w:name w:val="20479E4448154189B1FDD2F3013E1F58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5">
    <w:name w:val="CDA69817E8AE45A797DD3DEABDCD4D40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5">
    <w:name w:val="81971B2243004956AB5B0E53ED271BEC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5">
    <w:name w:val="5A732792286B43318B213668B9E1B17C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5">
    <w:name w:val="7297500D7B8D47FEB3C87B70A2ADC189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5">
    <w:name w:val="AC22F9C4563A4D13811DD3A1856F8E8F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5">
    <w:name w:val="0345429394FC4344A3477FE48ED3D002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5">
    <w:name w:val="9DF291C8D9124E189BD424B9CDBC8BC2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5">
    <w:name w:val="384BC363BFAF4911B3D73DE7C235A185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6">
    <w:name w:val="C1644B6963634366890E7406DA093C5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6">
    <w:name w:val="20479E4448154189B1FDD2F3013E1F58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6">
    <w:name w:val="CDA69817E8AE45A797DD3DEABDCD4D40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6">
    <w:name w:val="81971B2243004956AB5B0E53ED271BEC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6">
    <w:name w:val="5A732792286B43318B213668B9E1B17C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6">
    <w:name w:val="7297500D7B8D47FEB3C87B70A2ADC189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6">
    <w:name w:val="AC22F9C4563A4D13811DD3A1856F8E8F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6">
    <w:name w:val="0345429394FC4344A3477FE48ED3D002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6">
    <w:name w:val="9DF291C8D9124E189BD424B9CDBC8BC2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6">
    <w:name w:val="384BC363BFAF4911B3D73DE7C235A185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7">
    <w:name w:val="C1644B6963634366890E7406DA093C5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7">
    <w:name w:val="20479E4448154189B1FDD2F3013E1F58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7">
    <w:name w:val="CDA69817E8AE45A797DD3DEABDCD4D40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7">
    <w:name w:val="81971B2243004956AB5B0E53ED271BEC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7">
    <w:name w:val="5A732792286B43318B213668B9E1B17C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7">
    <w:name w:val="7297500D7B8D47FEB3C87B70A2ADC189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7">
    <w:name w:val="AC22F9C4563A4D13811DD3A1856F8E8F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7">
    <w:name w:val="0345429394FC4344A3477FE48ED3D002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7">
    <w:name w:val="9DF291C8D9124E189BD424B9CDBC8BC2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7">
    <w:name w:val="384BC363BFAF4911B3D73DE7C235A185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8">
    <w:name w:val="C1644B6963634366890E7406DA093C5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8">
    <w:name w:val="20479E4448154189B1FDD2F3013E1F58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8">
    <w:name w:val="CDA69817E8AE45A797DD3DEABDCD4D40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8">
    <w:name w:val="81971B2243004956AB5B0E53ED271BEC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8">
    <w:name w:val="5A732792286B43318B213668B9E1B17C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8">
    <w:name w:val="7297500D7B8D47FEB3C87B70A2ADC189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8">
    <w:name w:val="AC22F9C4563A4D13811DD3A1856F8E8F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8">
    <w:name w:val="0345429394FC4344A3477FE48ED3D002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8">
    <w:name w:val="9DF291C8D9124E189BD424B9CDBC8BC2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8">
    <w:name w:val="384BC363BFAF4911B3D73DE7C235A185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9">
    <w:name w:val="C1644B6963634366890E7406DA093C5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9">
    <w:name w:val="20479E4448154189B1FDD2F3013E1F58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9">
    <w:name w:val="CDA69817E8AE45A797DD3DEABDCD4D40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9">
    <w:name w:val="81971B2243004956AB5B0E53ED271BEC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9">
    <w:name w:val="5A732792286B43318B213668B9E1B17C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9">
    <w:name w:val="7297500D7B8D47FEB3C87B70A2ADC189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9">
    <w:name w:val="AC22F9C4563A4D13811DD3A1856F8E8F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9">
    <w:name w:val="0345429394FC4344A3477FE48ED3D002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9">
    <w:name w:val="9DF291C8D9124E189BD424B9CDBC8BC2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9">
    <w:name w:val="384BC363BFAF4911B3D73DE7C235A185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0">
    <w:name w:val="C1644B6963634366890E7406DA093C51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0">
    <w:name w:val="20479E4448154189B1FDD2F3013E1F58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0">
    <w:name w:val="CDA69817E8AE45A797DD3DEABDCD4D40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0">
    <w:name w:val="81971B2243004956AB5B0E53ED271BEC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0">
    <w:name w:val="5A732792286B43318B213668B9E1B17C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0">
    <w:name w:val="7297500D7B8D47FEB3C87B70A2ADC189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0">
    <w:name w:val="AC22F9C4563A4D13811DD3A1856F8E8F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0">
    <w:name w:val="0345429394FC4344A3477FE48ED3D002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0">
    <w:name w:val="9DF291C8D9124E189BD424B9CDBC8BC2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0">
    <w:name w:val="384BC363BFAF4911B3D73DE7C235A185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1">
    <w:name w:val="C1644B6963634366890E7406DA093C51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1">
    <w:name w:val="20479E4448154189B1FDD2F3013E1F58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1">
    <w:name w:val="CDA69817E8AE45A797DD3DEABDCD4D40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1">
    <w:name w:val="81971B2243004956AB5B0E53ED271BEC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1">
    <w:name w:val="5A732792286B43318B213668B9E1B17C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1">
    <w:name w:val="7297500D7B8D47FEB3C87B70A2ADC189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1">
    <w:name w:val="AC22F9C4563A4D13811DD3A1856F8E8F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1">
    <w:name w:val="0345429394FC4344A3477FE48ED3D002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1">
    <w:name w:val="9DF291C8D9124E189BD424B9CDBC8BC2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1">
    <w:name w:val="384BC363BFAF4911B3D73DE7C235A185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2">
    <w:name w:val="C1644B6963634366890E7406DA093C51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2">
    <w:name w:val="20479E4448154189B1FDD2F3013E1F58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2">
    <w:name w:val="CDA69817E8AE45A797DD3DEABDCD4D40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2">
    <w:name w:val="81971B2243004956AB5B0E53ED271BEC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2">
    <w:name w:val="5A732792286B43318B213668B9E1B17C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2">
    <w:name w:val="7297500D7B8D47FEB3C87B70A2ADC189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2">
    <w:name w:val="AC22F9C4563A4D13811DD3A1856F8E8F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2">
    <w:name w:val="0345429394FC4344A3477FE48ED3D002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2">
    <w:name w:val="9DF291C8D9124E189BD424B9CDBC8BC2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2">
    <w:name w:val="384BC363BFAF4911B3D73DE7C235A185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3">
    <w:name w:val="C1644B6963634366890E7406DA093C51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3">
    <w:name w:val="20479E4448154189B1FDD2F3013E1F58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3">
    <w:name w:val="CDA69817E8AE45A797DD3DEABDCD4D40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3">
    <w:name w:val="81971B2243004956AB5B0E53ED271BEC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3">
    <w:name w:val="5A732792286B43318B213668B9E1B17C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3">
    <w:name w:val="7297500D7B8D47FEB3C87B70A2ADC189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3">
    <w:name w:val="AC22F9C4563A4D13811DD3A1856F8E8F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3">
    <w:name w:val="0345429394FC4344A3477FE48ED3D002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3">
    <w:name w:val="9DF291C8D9124E189BD424B9CDBC8BC2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3">
    <w:name w:val="384BC363BFAF4911B3D73DE7C235A185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4">
    <w:name w:val="C1644B6963634366890E7406DA093C51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4">
    <w:name w:val="20479E4448154189B1FDD2F3013E1F58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4">
    <w:name w:val="CDA69817E8AE45A797DD3DEABDCD4D40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4">
    <w:name w:val="81971B2243004956AB5B0E53ED271BEC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4">
    <w:name w:val="5A732792286B43318B213668B9E1B17C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4">
    <w:name w:val="7297500D7B8D47FEB3C87B70A2ADC189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4">
    <w:name w:val="AC22F9C4563A4D13811DD3A1856F8E8F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4">
    <w:name w:val="0345429394FC4344A3477FE48ED3D002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4">
    <w:name w:val="9DF291C8D9124E189BD424B9CDBC8BC2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4">
    <w:name w:val="384BC363BFAF4911B3D73DE7C235A185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5">
    <w:name w:val="C1644B6963634366890E7406DA093C51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5">
    <w:name w:val="20479E4448154189B1FDD2F3013E1F58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5">
    <w:name w:val="CDA69817E8AE45A797DD3DEABDCD4D40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5">
    <w:name w:val="81971B2243004956AB5B0E53ED271BEC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5">
    <w:name w:val="5A732792286B43318B213668B9E1B17C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5">
    <w:name w:val="7297500D7B8D47FEB3C87B70A2ADC189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5">
    <w:name w:val="AC22F9C4563A4D13811DD3A1856F8E8F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5">
    <w:name w:val="0345429394FC4344A3477FE48ED3D002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5">
    <w:name w:val="9DF291C8D9124E189BD424B9CDBC8BC2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5">
    <w:name w:val="384BC363BFAF4911B3D73DE7C235A185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6">
    <w:name w:val="C1644B6963634366890E7406DA093C51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6">
    <w:name w:val="20479E4448154189B1FDD2F3013E1F58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6">
    <w:name w:val="CDA69817E8AE45A797DD3DEABDCD4D40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6">
    <w:name w:val="81971B2243004956AB5B0E53ED271BEC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6">
    <w:name w:val="5A732792286B43318B213668B9E1B17C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6">
    <w:name w:val="7297500D7B8D47FEB3C87B70A2ADC189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6">
    <w:name w:val="AC22F9C4563A4D13811DD3A1856F8E8F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6">
    <w:name w:val="0345429394FC4344A3477FE48ED3D002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6">
    <w:name w:val="9DF291C8D9124E189BD424B9CDBC8BC2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6">
    <w:name w:val="384BC363BFAF4911B3D73DE7C235A185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7">
    <w:name w:val="C1644B6963634366890E7406DA093C51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7">
    <w:name w:val="20479E4448154189B1FDD2F3013E1F58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7">
    <w:name w:val="CDA69817E8AE45A797DD3DEABDCD4D40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7">
    <w:name w:val="81971B2243004956AB5B0E53ED271BEC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7">
    <w:name w:val="5A732792286B43318B213668B9E1B17C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7">
    <w:name w:val="7297500D7B8D47FEB3C87B70A2ADC189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7">
    <w:name w:val="AC22F9C4563A4D13811DD3A1856F8E8F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7">
    <w:name w:val="0345429394FC4344A3477FE48ED3D002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7">
    <w:name w:val="9DF291C8D9124E189BD424B9CDBC8BC2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7">
    <w:name w:val="384BC363BFAF4911B3D73DE7C235A185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8">
    <w:name w:val="C1644B6963634366890E7406DA093C51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8">
    <w:name w:val="20479E4448154189B1FDD2F3013E1F58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8">
    <w:name w:val="CDA69817E8AE45A797DD3DEABDCD4D40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8">
    <w:name w:val="81971B2243004956AB5B0E53ED271BEC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8">
    <w:name w:val="5A732792286B43318B213668B9E1B17C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8">
    <w:name w:val="7297500D7B8D47FEB3C87B70A2ADC189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8">
    <w:name w:val="AC22F9C4563A4D13811DD3A1856F8E8F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8">
    <w:name w:val="0345429394FC4344A3477FE48ED3D002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8">
    <w:name w:val="9DF291C8D9124E189BD424B9CDBC8BC2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8">
    <w:name w:val="384BC363BFAF4911B3D73DE7C235A185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9">
    <w:name w:val="C1644B6963634366890E7406DA093C51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9">
    <w:name w:val="20479E4448154189B1FDD2F3013E1F58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9">
    <w:name w:val="CDA69817E8AE45A797DD3DEABDCD4D40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9">
    <w:name w:val="81971B2243004956AB5B0E53ED271BEC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9">
    <w:name w:val="5A732792286B43318B213668B9E1B17C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9">
    <w:name w:val="7297500D7B8D47FEB3C87B70A2ADC189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9">
    <w:name w:val="AC22F9C4563A4D13811DD3A1856F8E8F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9">
    <w:name w:val="0345429394FC4344A3477FE48ED3D002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9">
    <w:name w:val="9DF291C8D9124E189BD424B9CDBC8BC2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9">
    <w:name w:val="384BC363BFAF4911B3D73DE7C235A185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20">
    <w:name w:val="C1644B6963634366890E7406DA093C51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20">
    <w:name w:val="20479E4448154189B1FDD2F3013E1F58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20">
    <w:name w:val="CDA69817E8AE45A797DD3DEABDCD4D40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20">
    <w:name w:val="81971B2243004956AB5B0E53ED271BEC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20">
    <w:name w:val="5A732792286B43318B213668B9E1B17C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20">
    <w:name w:val="7297500D7B8D47FEB3C87B70A2ADC189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20">
    <w:name w:val="AC22F9C4563A4D13811DD3A1856F8E8F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20">
    <w:name w:val="0345429394FC4344A3477FE48ED3D002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20">
    <w:name w:val="9DF291C8D9124E189BD424B9CDBC8BC2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20">
    <w:name w:val="384BC363BFAF4911B3D73DE7C235A185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6E05"/>
    <w:rPr>
      <w:color w:val="808080"/>
    </w:rPr>
  </w:style>
  <w:style w:type="paragraph" w:customStyle="1" w:styleId="C1644B6963634366890E7406DA093C51">
    <w:name w:val="C1644B6963634366890E7406DA093C51"/>
    <w:rsid w:val="0064403C"/>
  </w:style>
  <w:style w:type="paragraph" w:customStyle="1" w:styleId="20479E4448154189B1FDD2F3013E1F58">
    <w:name w:val="20479E4448154189B1FDD2F3013E1F58"/>
    <w:rsid w:val="0064403C"/>
  </w:style>
  <w:style w:type="paragraph" w:customStyle="1" w:styleId="CDA69817E8AE45A797DD3DEABDCD4D40">
    <w:name w:val="CDA69817E8AE45A797DD3DEABDCD4D40"/>
    <w:rsid w:val="0064403C"/>
  </w:style>
  <w:style w:type="paragraph" w:customStyle="1" w:styleId="81971B2243004956AB5B0E53ED271BEC">
    <w:name w:val="81971B2243004956AB5B0E53ED271BEC"/>
    <w:rsid w:val="0064403C"/>
  </w:style>
  <w:style w:type="paragraph" w:customStyle="1" w:styleId="5A732792286B43318B213668B9E1B17C">
    <w:name w:val="5A732792286B43318B213668B9E1B17C"/>
    <w:rsid w:val="0064403C"/>
  </w:style>
  <w:style w:type="paragraph" w:customStyle="1" w:styleId="6E61F2C15D3A4C6684F22CD34F7C02FA">
    <w:name w:val="6E61F2C15D3A4C6684F22CD34F7C02FA"/>
    <w:rsid w:val="0064403C"/>
  </w:style>
  <w:style w:type="paragraph" w:customStyle="1" w:styleId="7297500D7B8D47FEB3C87B70A2ADC189">
    <w:name w:val="7297500D7B8D47FEB3C87B70A2ADC189"/>
    <w:rsid w:val="0064403C"/>
  </w:style>
  <w:style w:type="paragraph" w:customStyle="1" w:styleId="AC22F9C4563A4D13811DD3A1856F8E8F">
    <w:name w:val="AC22F9C4563A4D13811DD3A1856F8E8F"/>
    <w:rsid w:val="0064403C"/>
  </w:style>
  <w:style w:type="paragraph" w:customStyle="1" w:styleId="0345429394FC4344A3477FE48ED3D002">
    <w:name w:val="0345429394FC4344A3477FE48ED3D002"/>
    <w:rsid w:val="0064403C"/>
  </w:style>
  <w:style w:type="paragraph" w:customStyle="1" w:styleId="9DF291C8D9124E189BD424B9CDBC8BC2">
    <w:name w:val="9DF291C8D9124E189BD424B9CDBC8BC2"/>
    <w:rsid w:val="0064403C"/>
  </w:style>
  <w:style w:type="paragraph" w:customStyle="1" w:styleId="384BC363BFAF4911B3D73DE7C235A185">
    <w:name w:val="384BC363BFAF4911B3D73DE7C235A185"/>
    <w:rsid w:val="0064403C"/>
  </w:style>
  <w:style w:type="paragraph" w:customStyle="1" w:styleId="C1644B6963634366890E7406DA093C511">
    <w:name w:val="C1644B6963634366890E7406DA093C51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">
    <w:name w:val="20479E4448154189B1FDD2F3013E1F58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">
    <w:name w:val="CDA69817E8AE45A797DD3DEABDCD4D40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">
    <w:name w:val="81971B2243004956AB5B0E53ED271BEC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">
    <w:name w:val="5A732792286B43318B213668B9E1B17C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6E61F2C15D3A4C6684F22CD34F7C02FA1">
    <w:name w:val="6E61F2C15D3A4C6684F22CD34F7C02FA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">
    <w:name w:val="7297500D7B8D47FEB3C87B70A2ADC189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">
    <w:name w:val="AC22F9C4563A4D13811DD3A1856F8E8F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">
    <w:name w:val="0345429394FC4344A3477FE48ED3D002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">
    <w:name w:val="9DF291C8D9124E189BD424B9CDBC8BC2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">
    <w:name w:val="384BC363BFAF4911B3D73DE7C235A1851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1EB12B8CC5B41B0B5FB6D879738BF2E">
    <w:name w:val="21EB12B8CC5B41B0B5FB6D879738BF2E"/>
    <w:rsid w:val="0045382B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2">
    <w:name w:val="C1644B6963634366890E7406DA093C5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2">
    <w:name w:val="20479E4448154189B1FDD2F3013E1F58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2">
    <w:name w:val="CDA69817E8AE45A797DD3DEABDCD4D40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2">
    <w:name w:val="81971B2243004956AB5B0E53ED271BEC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2">
    <w:name w:val="5A732792286B43318B213668B9E1B17C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2">
    <w:name w:val="7297500D7B8D47FEB3C87B70A2ADC189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2">
    <w:name w:val="AC22F9C4563A4D13811DD3A1856F8E8F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2">
    <w:name w:val="0345429394FC4344A3477FE48ED3D002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2">
    <w:name w:val="9DF291C8D9124E189BD424B9CDBC8BC2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2">
    <w:name w:val="384BC363BFAF4911B3D73DE7C235A185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3">
    <w:name w:val="C1644B6963634366890E7406DA093C5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3">
    <w:name w:val="20479E4448154189B1FDD2F3013E1F58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3">
    <w:name w:val="CDA69817E8AE45A797DD3DEABDCD4D40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3">
    <w:name w:val="81971B2243004956AB5B0E53ED271BEC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3">
    <w:name w:val="5A732792286B43318B213668B9E1B17C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3">
    <w:name w:val="7297500D7B8D47FEB3C87B70A2ADC189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3">
    <w:name w:val="AC22F9C4563A4D13811DD3A1856F8E8F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3">
    <w:name w:val="0345429394FC4344A3477FE48ED3D002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3">
    <w:name w:val="9DF291C8D9124E189BD424B9CDBC8BC2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3">
    <w:name w:val="384BC363BFAF4911B3D73DE7C235A185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4">
    <w:name w:val="C1644B6963634366890E7406DA093C5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4">
    <w:name w:val="20479E4448154189B1FDD2F3013E1F58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4">
    <w:name w:val="CDA69817E8AE45A797DD3DEABDCD4D40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4">
    <w:name w:val="81971B2243004956AB5B0E53ED271BEC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4">
    <w:name w:val="5A732792286B43318B213668B9E1B17C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4">
    <w:name w:val="7297500D7B8D47FEB3C87B70A2ADC189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4">
    <w:name w:val="AC22F9C4563A4D13811DD3A1856F8E8F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4">
    <w:name w:val="0345429394FC4344A3477FE48ED3D002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4">
    <w:name w:val="9DF291C8D9124E189BD424B9CDBC8BC2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4">
    <w:name w:val="384BC363BFAF4911B3D73DE7C235A185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5">
    <w:name w:val="C1644B6963634366890E7406DA093C5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5">
    <w:name w:val="20479E4448154189B1FDD2F3013E1F58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5">
    <w:name w:val="CDA69817E8AE45A797DD3DEABDCD4D40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5">
    <w:name w:val="81971B2243004956AB5B0E53ED271BEC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5">
    <w:name w:val="5A732792286B43318B213668B9E1B17C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5">
    <w:name w:val="7297500D7B8D47FEB3C87B70A2ADC189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5">
    <w:name w:val="AC22F9C4563A4D13811DD3A1856F8E8F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5">
    <w:name w:val="0345429394FC4344A3477FE48ED3D002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5">
    <w:name w:val="9DF291C8D9124E189BD424B9CDBC8BC2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5">
    <w:name w:val="384BC363BFAF4911B3D73DE7C235A185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6">
    <w:name w:val="C1644B6963634366890E7406DA093C5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6">
    <w:name w:val="20479E4448154189B1FDD2F3013E1F58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6">
    <w:name w:val="CDA69817E8AE45A797DD3DEABDCD4D40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6">
    <w:name w:val="81971B2243004956AB5B0E53ED271BEC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6">
    <w:name w:val="5A732792286B43318B213668B9E1B17C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6">
    <w:name w:val="7297500D7B8D47FEB3C87B70A2ADC189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6">
    <w:name w:val="AC22F9C4563A4D13811DD3A1856F8E8F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6">
    <w:name w:val="0345429394FC4344A3477FE48ED3D002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6">
    <w:name w:val="9DF291C8D9124E189BD424B9CDBC8BC2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6">
    <w:name w:val="384BC363BFAF4911B3D73DE7C235A185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7">
    <w:name w:val="C1644B6963634366890E7406DA093C5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7">
    <w:name w:val="20479E4448154189B1FDD2F3013E1F58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7">
    <w:name w:val="CDA69817E8AE45A797DD3DEABDCD4D40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7">
    <w:name w:val="81971B2243004956AB5B0E53ED271BEC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7">
    <w:name w:val="5A732792286B43318B213668B9E1B17C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7">
    <w:name w:val="7297500D7B8D47FEB3C87B70A2ADC189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7">
    <w:name w:val="AC22F9C4563A4D13811DD3A1856F8E8F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7">
    <w:name w:val="0345429394FC4344A3477FE48ED3D002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7">
    <w:name w:val="9DF291C8D9124E189BD424B9CDBC8BC2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7">
    <w:name w:val="384BC363BFAF4911B3D73DE7C235A185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8">
    <w:name w:val="C1644B6963634366890E7406DA093C5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8">
    <w:name w:val="20479E4448154189B1FDD2F3013E1F58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8">
    <w:name w:val="CDA69817E8AE45A797DD3DEABDCD4D40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8">
    <w:name w:val="81971B2243004956AB5B0E53ED271BEC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8">
    <w:name w:val="5A732792286B43318B213668B9E1B17C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8">
    <w:name w:val="7297500D7B8D47FEB3C87B70A2ADC189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8">
    <w:name w:val="AC22F9C4563A4D13811DD3A1856F8E8F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8">
    <w:name w:val="0345429394FC4344A3477FE48ED3D002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8">
    <w:name w:val="9DF291C8D9124E189BD424B9CDBC8BC2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8">
    <w:name w:val="384BC363BFAF4911B3D73DE7C235A185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9">
    <w:name w:val="C1644B6963634366890E7406DA093C5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9">
    <w:name w:val="20479E4448154189B1FDD2F3013E1F58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9">
    <w:name w:val="CDA69817E8AE45A797DD3DEABDCD4D40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9">
    <w:name w:val="81971B2243004956AB5B0E53ED271BEC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9">
    <w:name w:val="5A732792286B43318B213668B9E1B17C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9">
    <w:name w:val="7297500D7B8D47FEB3C87B70A2ADC189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9">
    <w:name w:val="AC22F9C4563A4D13811DD3A1856F8E8F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9">
    <w:name w:val="0345429394FC4344A3477FE48ED3D002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9">
    <w:name w:val="9DF291C8D9124E189BD424B9CDBC8BC2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9">
    <w:name w:val="384BC363BFAF4911B3D73DE7C235A185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0">
    <w:name w:val="C1644B6963634366890E7406DA093C51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0">
    <w:name w:val="20479E4448154189B1FDD2F3013E1F58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0">
    <w:name w:val="CDA69817E8AE45A797DD3DEABDCD4D40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0">
    <w:name w:val="81971B2243004956AB5B0E53ED271BEC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0">
    <w:name w:val="5A732792286B43318B213668B9E1B17C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0">
    <w:name w:val="7297500D7B8D47FEB3C87B70A2ADC189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0">
    <w:name w:val="AC22F9C4563A4D13811DD3A1856F8E8F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0">
    <w:name w:val="0345429394FC4344A3477FE48ED3D002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0">
    <w:name w:val="9DF291C8D9124E189BD424B9CDBC8BC2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0">
    <w:name w:val="384BC363BFAF4911B3D73DE7C235A1851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1">
    <w:name w:val="C1644B6963634366890E7406DA093C51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1">
    <w:name w:val="20479E4448154189B1FDD2F3013E1F58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1">
    <w:name w:val="CDA69817E8AE45A797DD3DEABDCD4D40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1">
    <w:name w:val="81971B2243004956AB5B0E53ED271BEC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1">
    <w:name w:val="5A732792286B43318B213668B9E1B17C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1">
    <w:name w:val="7297500D7B8D47FEB3C87B70A2ADC189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1">
    <w:name w:val="AC22F9C4563A4D13811DD3A1856F8E8F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1">
    <w:name w:val="0345429394FC4344A3477FE48ED3D002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1">
    <w:name w:val="9DF291C8D9124E189BD424B9CDBC8BC2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1">
    <w:name w:val="384BC363BFAF4911B3D73DE7C235A18511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2">
    <w:name w:val="C1644B6963634366890E7406DA093C51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2">
    <w:name w:val="20479E4448154189B1FDD2F3013E1F58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2">
    <w:name w:val="CDA69817E8AE45A797DD3DEABDCD4D40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2">
    <w:name w:val="81971B2243004956AB5B0E53ED271BEC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2">
    <w:name w:val="5A732792286B43318B213668B9E1B17C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2">
    <w:name w:val="7297500D7B8D47FEB3C87B70A2ADC189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2">
    <w:name w:val="AC22F9C4563A4D13811DD3A1856F8E8F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2">
    <w:name w:val="0345429394FC4344A3477FE48ED3D002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2">
    <w:name w:val="9DF291C8D9124E189BD424B9CDBC8BC2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2">
    <w:name w:val="384BC363BFAF4911B3D73DE7C235A18512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3">
    <w:name w:val="C1644B6963634366890E7406DA093C51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3">
    <w:name w:val="20479E4448154189B1FDD2F3013E1F58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3">
    <w:name w:val="CDA69817E8AE45A797DD3DEABDCD4D40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3">
    <w:name w:val="81971B2243004956AB5B0E53ED271BEC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3">
    <w:name w:val="5A732792286B43318B213668B9E1B17C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3">
    <w:name w:val="7297500D7B8D47FEB3C87B70A2ADC189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3">
    <w:name w:val="AC22F9C4563A4D13811DD3A1856F8E8F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3">
    <w:name w:val="0345429394FC4344A3477FE48ED3D002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3">
    <w:name w:val="9DF291C8D9124E189BD424B9CDBC8BC2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3">
    <w:name w:val="384BC363BFAF4911B3D73DE7C235A18513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4">
    <w:name w:val="C1644B6963634366890E7406DA093C51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4">
    <w:name w:val="20479E4448154189B1FDD2F3013E1F58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4">
    <w:name w:val="CDA69817E8AE45A797DD3DEABDCD4D40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4">
    <w:name w:val="81971B2243004956AB5B0E53ED271BEC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4">
    <w:name w:val="5A732792286B43318B213668B9E1B17C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4">
    <w:name w:val="7297500D7B8D47FEB3C87B70A2ADC189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4">
    <w:name w:val="AC22F9C4563A4D13811DD3A1856F8E8F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4">
    <w:name w:val="0345429394FC4344A3477FE48ED3D002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4">
    <w:name w:val="9DF291C8D9124E189BD424B9CDBC8BC2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4">
    <w:name w:val="384BC363BFAF4911B3D73DE7C235A18514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5">
    <w:name w:val="C1644B6963634366890E7406DA093C51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5">
    <w:name w:val="20479E4448154189B1FDD2F3013E1F58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5">
    <w:name w:val="CDA69817E8AE45A797DD3DEABDCD4D40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5">
    <w:name w:val="81971B2243004956AB5B0E53ED271BEC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5">
    <w:name w:val="5A732792286B43318B213668B9E1B17C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5">
    <w:name w:val="7297500D7B8D47FEB3C87B70A2ADC189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5">
    <w:name w:val="AC22F9C4563A4D13811DD3A1856F8E8F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5">
    <w:name w:val="0345429394FC4344A3477FE48ED3D002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5">
    <w:name w:val="9DF291C8D9124E189BD424B9CDBC8BC2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5">
    <w:name w:val="384BC363BFAF4911B3D73DE7C235A18515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6">
    <w:name w:val="C1644B6963634366890E7406DA093C51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6">
    <w:name w:val="20479E4448154189B1FDD2F3013E1F58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6">
    <w:name w:val="CDA69817E8AE45A797DD3DEABDCD4D40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6">
    <w:name w:val="81971B2243004956AB5B0E53ED271BEC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6">
    <w:name w:val="5A732792286B43318B213668B9E1B17C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6">
    <w:name w:val="7297500D7B8D47FEB3C87B70A2ADC189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6">
    <w:name w:val="AC22F9C4563A4D13811DD3A1856F8E8F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6">
    <w:name w:val="0345429394FC4344A3477FE48ED3D002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6">
    <w:name w:val="9DF291C8D9124E189BD424B9CDBC8BC2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6">
    <w:name w:val="384BC363BFAF4911B3D73DE7C235A18516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7">
    <w:name w:val="C1644B6963634366890E7406DA093C51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7">
    <w:name w:val="20479E4448154189B1FDD2F3013E1F58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7">
    <w:name w:val="CDA69817E8AE45A797DD3DEABDCD4D40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7">
    <w:name w:val="81971B2243004956AB5B0E53ED271BEC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7">
    <w:name w:val="5A732792286B43318B213668B9E1B17C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7">
    <w:name w:val="7297500D7B8D47FEB3C87B70A2ADC189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7">
    <w:name w:val="AC22F9C4563A4D13811DD3A1856F8E8F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7">
    <w:name w:val="0345429394FC4344A3477FE48ED3D002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7">
    <w:name w:val="9DF291C8D9124E189BD424B9CDBC8BC2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7">
    <w:name w:val="384BC363BFAF4911B3D73DE7C235A18517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8">
    <w:name w:val="C1644B6963634366890E7406DA093C51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8">
    <w:name w:val="20479E4448154189B1FDD2F3013E1F58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8">
    <w:name w:val="CDA69817E8AE45A797DD3DEABDCD4D40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8">
    <w:name w:val="81971B2243004956AB5B0E53ED271BEC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8">
    <w:name w:val="5A732792286B43318B213668B9E1B17C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8">
    <w:name w:val="7297500D7B8D47FEB3C87B70A2ADC189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8">
    <w:name w:val="AC22F9C4563A4D13811DD3A1856F8E8F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8">
    <w:name w:val="0345429394FC4344A3477FE48ED3D002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8">
    <w:name w:val="9DF291C8D9124E189BD424B9CDBC8BC2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8">
    <w:name w:val="384BC363BFAF4911B3D73DE7C235A18518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19">
    <w:name w:val="C1644B6963634366890E7406DA093C51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19">
    <w:name w:val="20479E4448154189B1FDD2F3013E1F58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19">
    <w:name w:val="CDA69817E8AE45A797DD3DEABDCD4D40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19">
    <w:name w:val="81971B2243004956AB5B0E53ED271BEC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19">
    <w:name w:val="5A732792286B43318B213668B9E1B17C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19">
    <w:name w:val="7297500D7B8D47FEB3C87B70A2ADC189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19">
    <w:name w:val="AC22F9C4563A4D13811DD3A1856F8E8F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19">
    <w:name w:val="0345429394FC4344A3477FE48ED3D002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19">
    <w:name w:val="9DF291C8D9124E189BD424B9CDBC8BC2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19">
    <w:name w:val="384BC363BFAF4911B3D73DE7C235A18519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1644B6963634366890E7406DA093C5120">
    <w:name w:val="C1644B6963634366890E7406DA093C51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20479E4448154189B1FDD2F3013E1F5820">
    <w:name w:val="20479E4448154189B1FDD2F3013E1F58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CDA69817E8AE45A797DD3DEABDCD4D4020">
    <w:name w:val="CDA69817E8AE45A797DD3DEABDCD4D40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81971B2243004956AB5B0E53ED271BEC20">
    <w:name w:val="81971B2243004956AB5B0E53ED271BEC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5A732792286B43318B213668B9E1B17C20">
    <w:name w:val="5A732792286B43318B213668B9E1B17C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7297500D7B8D47FEB3C87B70A2ADC18920">
    <w:name w:val="7297500D7B8D47FEB3C87B70A2ADC189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AC22F9C4563A4D13811DD3A1856F8E8F20">
    <w:name w:val="AC22F9C4563A4D13811DD3A1856F8E8F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0345429394FC4344A3477FE48ED3D00220">
    <w:name w:val="0345429394FC4344A3477FE48ED3D002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9DF291C8D9124E189BD424B9CDBC8BC220">
    <w:name w:val="9DF291C8D9124E189BD424B9CDBC8BC2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  <w:style w:type="paragraph" w:customStyle="1" w:styleId="384BC363BFAF4911B3D73DE7C235A18520">
    <w:name w:val="384BC363BFAF4911B3D73DE7C235A18520"/>
    <w:rsid w:val="005F6E05"/>
    <w:pPr>
      <w:widowControl w:val="0"/>
      <w:spacing w:after="220" w:line="240" w:lineRule="auto"/>
    </w:pPr>
    <w:rPr>
      <w:rFonts w:ascii="Century Gothic" w:eastAsia="Times New Roman" w:hAnsi="Century Gothic" w:cs="Times New Roman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Riou</dc:creator>
  <cp:keywords/>
  <dc:description/>
  <cp:lastModifiedBy>Utilisateur</cp:lastModifiedBy>
  <cp:revision>2</cp:revision>
  <dcterms:created xsi:type="dcterms:W3CDTF">2018-01-09T19:08:00Z</dcterms:created>
  <dcterms:modified xsi:type="dcterms:W3CDTF">2018-01-09T19:08:00Z</dcterms:modified>
</cp:coreProperties>
</file>